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47" w:rsidRPr="003F0CF2" w:rsidRDefault="00355547" w:rsidP="00355547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様式第２号（第３条第３号関係）その１</w:t>
      </w:r>
      <w:r w:rsidR="003F0CF2">
        <w:rPr>
          <w:rFonts w:hint="eastAsia"/>
        </w:rPr>
        <w:t xml:space="preserve">　　　　　　　　　　　　　　　　　　</w:t>
      </w:r>
    </w:p>
    <w:p w:rsidR="00355547" w:rsidRDefault="00355547" w:rsidP="00355547">
      <w:pPr>
        <w:jc w:val="right"/>
      </w:pPr>
      <w:r>
        <w:rPr>
          <w:rFonts w:hint="eastAsia"/>
        </w:rPr>
        <w:t>年　　　月　　　日</w:t>
      </w:r>
    </w:p>
    <w:p w:rsidR="00355547" w:rsidRDefault="00355547" w:rsidP="00355547">
      <w:r>
        <w:rPr>
          <w:rFonts w:hint="eastAsia"/>
        </w:rPr>
        <w:t>公立大学法人高崎経済大学理事長　様</w:t>
      </w:r>
    </w:p>
    <w:p w:rsidR="00355547" w:rsidRDefault="00355547" w:rsidP="00355547"/>
    <w:p w:rsidR="00355547" w:rsidRDefault="00355547" w:rsidP="00355547">
      <w:pPr>
        <w:jc w:val="center"/>
      </w:pPr>
      <w:r>
        <w:rPr>
          <w:rFonts w:hint="eastAsia"/>
        </w:rPr>
        <w:t>奨学奨励費推薦書</w:t>
      </w:r>
    </w:p>
    <w:p w:rsidR="00355547" w:rsidRDefault="00355547" w:rsidP="00355547">
      <w:r>
        <w:rPr>
          <w:rFonts w:hint="eastAsia"/>
        </w:rPr>
        <w:t xml:space="preserve">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58"/>
        <w:gridCol w:w="3553"/>
      </w:tblGrid>
      <w:tr w:rsidR="00355547" w:rsidTr="00240B9B">
        <w:trPr>
          <w:trHeight w:val="55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活動項目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56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受給者</w:t>
            </w:r>
          </w:p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53" w:type="dxa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56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所属学部学科（研究科）、学年</w:t>
            </w:r>
          </w:p>
        </w:tc>
        <w:tc>
          <w:tcPr>
            <w:tcW w:w="3553" w:type="dxa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355547" w:rsidRDefault="00355547" w:rsidP="008C1CD6">
            <w:r>
              <w:rPr>
                <w:rFonts w:hint="eastAsia"/>
              </w:rPr>
              <w:t>団体による場合の他の受給者</w:t>
            </w:r>
          </w:p>
        </w:tc>
        <w:tc>
          <w:tcPr>
            <w:tcW w:w="3358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53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所属学部、学科、職名</w:t>
            </w:r>
          </w:p>
        </w:tc>
      </w:tr>
      <w:tr w:rsidR="00355547" w:rsidTr="00240B9B">
        <w:trPr>
          <w:trHeight w:val="163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</w:p>
        </w:tc>
        <w:tc>
          <w:tcPr>
            <w:tcW w:w="3358" w:type="dxa"/>
            <w:shd w:val="clear" w:color="auto" w:fill="auto"/>
          </w:tcPr>
          <w:p w:rsidR="00355547" w:rsidRDefault="00355547" w:rsidP="008C1CD6"/>
        </w:tc>
        <w:tc>
          <w:tcPr>
            <w:tcW w:w="3553" w:type="dxa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196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199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活動の概要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154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355547" w:rsidRDefault="00355547" w:rsidP="008C1CD6"/>
        </w:tc>
      </w:tr>
      <w:tr w:rsidR="00355547" w:rsidTr="00240B9B">
        <w:trPr>
          <w:trHeight w:val="115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所属　　　　　　学部　　　　　　　学科（　　　　　　　　研究科）</w:t>
            </w:r>
          </w:p>
          <w:p w:rsidR="00355547" w:rsidRDefault="00355547" w:rsidP="008C1CD6"/>
          <w:p w:rsidR="00355547" w:rsidRDefault="00355547" w:rsidP="008C1CD6">
            <w:r>
              <w:rPr>
                <w:rFonts w:hint="eastAsia"/>
              </w:rPr>
              <w:t xml:space="preserve">職名　　　　　　氏名　　　　　　　　　　　　</w:t>
            </w:r>
          </w:p>
        </w:tc>
      </w:tr>
    </w:tbl>
    <w:p w:rsidR="00355547" w:rsidRDefault="00355547" w:rsidP="00355547">
      <w:r>
        <w:rPr>
          <w:rFonts w:hint="eastAsia"/>
        </w:rPr>
        <w:t>※枠内を記入すること。</w:t>
      </w:r>
    </w:p>
    <w:p w:rsidR="00355547" w:rsidRDefault="00355547" w:rsidP="00355547">
      <w:r>
        <w:rPr>
          <w:rFonts w:hint="eastAsia"/>
        </w:rPr>
        <w:t>※この用紙で不足する場合は、必要に応じ、別添資料を用意すること。</w:t>
      </w:r>
    </w:p>
    <w:p w:rsidR="00355547" w:rsidRDefault="00355547" w:rsidP="00355547">
      <w:r>
        <w:br w:type="page"/>
      </w:r>
      <w:r>
        <w:rPr>
          <w:rFonts w:hint="eastAsia"/>
        </w:rPr>
        <w:lastRenderedPageBreak/>
        <w:t>様式第２号（第６条第４号関係）その２</w:t>
      </w:r>
    </w:p>
    <w:p w:rsidR="00355547" w:rsidRDefault="00355547" w:rsidP="00355547">
      <w:pPr>
        <w:jc w:val="center"/>
      </w:pPr>
    </w:p>
    <w:p w:rsidR="00355547" w:rsidRDefault="00355547" w:rsidP="00355547">
      <w:pPr>
        <w:jc w:val="center"/>
      </w:pPr>
      <w:r>
        <w:rPr>
          <w:rFonts w:hint="eastAsia"/>
        </w:rPr>
        <w:t>奨学奨励費内訳（概算）</w:t>
      </w:r>
    </w:p>
    <w:p w:rsidR="00355547" w:rsidRDefault="00355547" w:rsidP="003555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546"/>
        <w:gridCol w:w="522"/>
        <w:gridCol w:w="3176"/>
      </w:tblGrid>
      <w:tr w:rsidR="00355547" w:rsidTr="008C1CD6">
        <w:tc>
          <w:tcPr>
            <w:tcW w:w="2518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奨学奨励費申請額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239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奨学奨励費以外の経費</w:t>
            </w:r>
          </w:p>
        </w:tc>
      </w:tr>
      <w:tr w:rsidR="00355547" w:rsidTr="008C1CD6">
        <w:tc>
          <w:tcPr>
            <w:tcW w:w="2518" w:type="dxa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①</w:t>
            </w:r>
          </w:p>
          <w:p w:rsidR="00355547" w:rsidRDefault="00355547" w:rsidP="008C1CD6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②</w:t>
            </w:r>
          </w:p>
          <w:p w:rsidR="00355547" w:rsidRDefault="00355547" w:rsidP="008C1CD6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239" w:type="dxa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③＝②－①</w:t>
            </w:r>
          </w:p>
          <w:p w:rsidR="00355547" w:rsidRDefault="00355547" w:rsidP="008C1CD6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355547" w:rsidTr="008C1CD6">
        <w:trPr>
          <w:trHeight w:val="578"/>
        </w:trPr>
        <w:tc>
          <w:tcPr>
            <w:tcW w:w="8876" w:type="dxa"/>
            <w:gridSpan w:val="4"/>
            <w:shd w:val="clear" w:color="auto" w:fill="auto"/>
            <w:vAlign w:val="center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奨学奨励費申請額内訳</w:t>
            </w:r>
          </w:p>
        </w:tc>
      </w:tr>
      <w:tr w:rsidR="00355547" w:rsidTr="008C1CD6">
        <w:tc>
          <w:tcPr>
            <w:tcW w:w="2518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85" w:type="dxa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355547" w:rsidRDefault="00355547" w:rsidP="008C1CD6">
            <w:pPr>
              <w:jc w:val="center"/>
            </w:pPr>
            <w:r>
              <w:rPr>
                <w:rFonts w:hint="eastAsia"/>
              </w:rPr>
              <w:t>明細</w:t>
            </w:r>
          </w:p>
        </w:tc>
      </w:tr>
      <w:tr w:rsidR="00355547" w:rsidTr="00355547">
        <w:trPr>
          <w:trHeight w:val="9400"/>
        </w:trPr>
        <w:tc>
          <w:tcPr>
            <w:tcW w:w="2518" w:type="dxa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（消耗品費）</w:t>
            </w:r>
          </w:p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>
            <w:r>
              <w:rPr>
                <w:rFonts w:hint="eastAsia"/>
              </w:rPr>
              <w:t>（旅費）</w:t>
            </w:r>
          </w:p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>
            <w:r>
              <w:rPr>
                <w:rFonts w:hint="eastAsia"/>
              </w:rPr>
              <w:t>（備品費）</w:t>
            </w:r>
          </w:p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/>
          <w:p w:rsidR="00355547" w:rsidRDefault="00355547" w:rsidP="008C1CD6">
            <w:r>
              <w:rPr>
                <w:rFonts w:hint="eastAsia"/>
              </w:rPr>
              <w:t>（印刷製本費）</w:t>
            </w:r>
          </w:p>
          <w:p w:rsidR="00355547" w:rsidRDefault="00355547" w:rsidP="008C1CD6"/>
          <w:p w:rsidR="00355547" w:rsidRDefault="00355547" w:rsidP="008C1CD6"/>
        </w:tc>
        <w:tc>
          <w:tcPr>
            <w:tcW w:w="2585" w:type="dxa"/>
            <w:shd w:val="clear" w:color="auto" w:fill="auto"/>
          </w:tcPr>
          <w:p w:rsidR="00355547" w:rsidRDefault="00355547" w:rsidP="008C1CD6"/>
        </w:tc>
        <w:tc>
          <w:tcPr>
            <w:tcW w:w="3773" w:type="dxa"/>
            <w:gridSpan w:val="2"/>
            <w:shd w:val="clear" w:color="auto" w:fill="auto"/>
          </w:tcPr>
          <w:p w:rsidR="00355547" w:rsidRDefault="00355547" w:rsidP="008C1CD6"/>
        </w:tc>
      </w:tr>
      <w:tr w:rsidR="00355547" w:rsidTr="008C1CD6">
        <w:tc>
          <w:tcPr>
            <w:tcW w:w="2518" w:type="dxa"/>
            <w:shd w:val="clear" w:color="auto" w:fill="auto"/>
          </w:tcPr>
          <w:p w:rsidR="00355547" w:rsidRDefault="00355547" w:rsidP="008C1CD6">
            <w:r>
              <w:rPr>
                <w:rFonts w:hint="eastAsia"/>
              </w:rPr>
              <w:t>合計</w:t>
            </w:r>
          </w:p>
        </w:tc>
        <w:tc>
          <w:tcPr>
            <w:tcW w:w="2585" w:type="dxa"/>
            <w:shd w:val="clear" w:color="auto" w:fill="auto"/>
          </w:tcPr>
          <w:p w:rsidR="00355547" w:rsidRDefault="00355547" w:rsidP="008C1CD6"/>
        </w:tc>
        <w:tc>
          <w:tcPr>
            <w:tcW w:w="3773" w:type="dxa"/>
            <w:gridSpan w:val="2"/>
            <w:shd w:val="clear" w:color="auto" w:fill="auto"/>
          </w:tcPr>
          <w:p w:rsidR="00355547" w:rsidRDefault="00355547" w:rsidP="008C1CD6"/>
        </w:tc>
      </w:tr>
    </w:tbl>
    <w:p w:rsidR="00827383" w:rsidRDefault="00827383" w:rsidP="00355547"/>
    <w:sectPr w:rsidR="00827383" w:rsidSect="003555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47"/>
    <w:rsid w:val="0000163D"/>
    <w:rsid w:val="0000680F"/>
    <w:rsid w:val="0001153A"/>
    <w:rsid w:val="000146A5"/>
    <w:rsid w:val="00017DDF"/>
    <w:rsid w:val="000512BA"/>
    <w:rsid w:val="00057C5F"/>
    <w:rsid w:val="00063D7F"/>
    <w:rsid w:val="00077491"/>
    <w:rsid w:val="00082504"/>
    <w:rsid w:val="00085485"/>
    <w:rsid w:val="00085BE2"/>
    <w:rsid w:val="000863A6"/>
    <w:rsid w:val="0008745F"/>
    <w:rsid w:val="00090175"/>
    <w:rsid w:val="0009081C"/>
    <w:rsid w:val="000956F0"/>
    <w:rsid w:val="0009635A"/>
    <w:rsid w:val="000A0447"/>
    <w:rsid w:val="000A2953"/>
    <w:rsid w:val="000A33F1"/>
    <w:rsid w:val="000B0226"/>
    <w:rsid w:val="000B4645"/>
    <w:rsid w:val="000B4B62"/>
    <w:rsid w:val="000C2194"/>
    <w:rsid w:val="000C2FA3"/>
    <w:rsid w:val="000C4DB6"/>
    <w:rsid w:val="000C70B7"/>
    <w:rsid w:val="000D6361"/>
    <w:rsid w:val="000F1E2E"/>
    <w:rsid w:val="000F6BC2"/>
    <w:rsid w:val="000F6D1F"/>
    <w:rsid w:val="00106394"/>
    <w:rsid w:val="00106C57"/>
    <w:rsid w:val="001107D2"/>
    <w:rsid w:val="0011343B"/>
    <w:rsid w:val="001173BB"/>
    <w:rsid w:val="00117895"/>
    <w:rsid w:val="001229D9"/>
    <w:rsid w:val="00131894"/>
    <w:rsid w:val="00140CD0"/>
    <w:rsid w:val="00145F43"/>
    <w:rsid w:val="00146B48"/>
    <w:rsid w:val="00151612"/>
    <w:rsid w:val="00166DF0"/>
    <w:rsid w:val="0018289A"/>
    <w:rsid w:val="0018344B"/>
    <w:rsid w:val="00191D93"/>
    <w:rsid w:val="00192535"/>
    <w:rsid w:val="00194515"/>
    <w:rsid w:val="001B0BF6"/>
    <w:rsid w:val="001B5E8E"/>
    <w:rsid w:val="001B71E0"/>
    <w:rsid w:val="001C20CC"/>
    <w:rsid w:val="001D1EAA"/>
    <w:rsid w:val="001D41C4"/>
    <w:rsid w:val="001D621B"/>
    <w:rsid w:val="001D6580"/>
    <w:rsid w:val="001D7B92"/>
    <w:rsid w:val="001E7372"/>
    <w:rsid w:val="001F1263"/>
    <w:rsid w:val="001F6C6D"/>
    <w:rsid w:val="002015B9"/>
    <w:rsid w:val="00207169"/>
    <w:rsid w:val="0022549D"/>
    <w:rsid w:val="00240B9B"/>
    <w:rsid w:val="00241275"/>
    <w:rsid w:val="002440B5"/>
    <w:rsid w:val="00245999"/>
    <w:rsid w:val="00253675"/>
    <w:rsid w:val="00256409"/>
    <w:rsid w:val="0025701E"/>
    <w:rsid w:val="002628B4"/>
    <w:rsid w:val="002628C2"/>
    <w:rsid w:val="002646A6"/>
    <w:rsid w:val="00267751"/>
    <w:rsid w:val="00276EAD"/>
    <w:rsid w:val="00283DA6"/>
    <w:rsid w:val="00284CF8"/>
    <w:rsid w:val="002923D8"/>
    <w:rsid w:val="00293AE6"/>
    <w:rsid w:val="00293E4C"/>
    <w:rsid w:val="00294409"/>
    <w:rsid w:val="002966AD"/>
    <w:rsid w:val="002B2FC4"/>
    <w:rsid w:val="002B4048"/>
    <w:rsid w:val="002C3C82"/>
    <w:rsid w:val="002C69A3"/>
    <w:rsid w:val="002C7D39"/>
    <w:rsid w:val="002D73B2"/>
    <w:rsid w:val="002E1A24"/>
    <w:rsid w:val="0030149C"/>
    <w:rsid w:val="0030519B"/>
    <w:rsid w:val="00312387"/>
    <w:rsid w:val="00320592"/>
    <w:rsid w:val="003314D2"/>
    <w:rsid w:val="00331787"/>
    <w:rsid w:val="003320CE"/>
    <w:rsid w:val="003337B9"/>
    <w:rsid w:val="00337B54"/>
    <w:rsid w:val="00340958"/>
    <w:rsid w:val="003506D5"/>
    <w:rsid w:val="00355547"/>
    <w:rsid w:val="003576BD"/>
    <w:rsid w:val="00362732"/>
    <w:rsid w:val="0036630C"/>
    <w:rsid w:val="003723E5"/>
    <w:rsid w:val="0037372D"/>
    <w:rsid w:val="0037584D"/>
    <w:rsid w:val="003766F5"/>
    <w:rsid w:val="00382641"/>
    <w:rsid w:val="003964B5"/>
    <w:rsid w:val="00397765"/>
    <w:rsid w:val="0039792F"/>
    <w:rsid w:val="003A4B86"/>
    <w:rsid w:val="003A6326"/>
    <w:rsid w:val="003B55D6"/>
    <w:rsid w:val="003B72FC"/>
    <w:rsid w:val="003C0D74"/>
    <w:rsid w:val="003C24C8"/>
    <w:rsid w:val="003D5F25"/>
    <w:rsid w:val="003D740F"/>
    <w:rsid w:val="003E532A"/>
    <w:rsid w:val="003E7AA7"/>
    <w:rsid w:val="003F0CF2"/>
    <w:rsid w:val="003F2B45"/>
    <w:rsid w:val="003F778B"/>
    <w:rsid w:val="00400B71"/>
    <w:rsid w:val="00404CE5"/>
    <w:rsid w:val="0040551C"/>
    <w:rsid w:val="00405685"/>
    <w:rsid w:val="00405FA6"/>
    <w:rsid w:val="0041032F"/>
    <w:rsid w:val="00412D40"/>
    <w:rsid w:val="00413409"/>
    <w:rsid w:val="00422B58"/>
    <w:rsid w:val="00433101"/>
    <w:rsid w:val="00434565"/>
    <w:rsid w:val="00440227"/>
    <w:rsid w:val="00452692"/>
    <w:rsid w:val="00461DB4"/>
    <w:rsid w:val="00467407"/>
    <w:rsid w:val="00467FC4"/>
    <w:rsid w:val="00470210"/>
    <w:rsid w:val="004757FA"/>
    <w:rsid w:val="00475C74"/>
    <w:rsid w:val="00476414"/>
    <w:rsid w:val="00477270"/>
    <w:rsid w:val="004820A8"/>
    <w:rsid w:val="00483DE6"/>
    <w:rsid w:val="00496DEC"/>
    <w:rsid w:val="00497951"/>
    <w:rsid w:val="004A0F4F"/>
    <w:rsid w:val="004A745A"/>
    <w:rsid w:val="004B38E6"/>
    <w:rsid w:val="004B3DD9"/>
    <w:rsid w:val="004B40E4"/>
    <w:rsid w:val="004C2C82"/>
    <w:rsid w:val="004C5137"/>
    <w:rsid w:val="004C728E"/>
    <w:rsid w:val="004D3AC6"/>
    <w:rsid w:val="004D7260"/>
    <w:rsid w:val="004E5F1B"/>
    <w:rsid w:val="004E6501"/>
    <w:rsid w:val="004E73B5"/>
    <w:rsid w:val="004F35D5"/>
    <w:rsid w:val="004F4FE2"/>
    <w:rsid w:val="004F7CBA"/>
    <w:rsid w:val="00520126"/>
    <w:rsid w:val="005230BC"/>
    <w:rsid w:val="00530282"/>
    <w:rsid w:val="0053168C"/>
    <w:rsid w:val="005342E5"/>
    <w:rsid w:val="005406B9"/>
    <w:rsid w:val="00546968"/>
    <w:rsid w:val="0055312A"/>
    <w:rsid w:val="005539BB"/>
    <w:rsid w:val="00564E46"/>
    <w:rsid w:val="00567743"/>
    <w:rsid w:val="00574017"/>
    <w:rsid w:val="00576D74"/>
    <w:rsid w:val="00577E44"/>
    <w:rsid w:val="00582004"/>
    <w:rsid w:val="0058219F"/>
    <w:rsid w:val="00582558"/>
    <w:rsid w:val="00592132"/>
    <w:rsid w:val="00593EC9"/>
    <w:rsid w:val="005A004C"/>
    <w:rsid w:val="005A2139"/>
    <w:rsid w:val="005A64B1"/>
    <w:rsid w:val="005B2D32"/>
    <w:rsid w:val="005B359A"/>
    <w:rsid w:val="005B3719"/>
    <w:rsid w:val="005C031E"/>
    <w:rsid w:val="005C6E14"/>
    <w:rsid w:val="005C6E86"/>
    <w:rsid w:val="005D4C7A"/>
    <w:rsid w:val="005E7E5A"/>
    <w:rsid w:val="005F3D41"/>
    <w:rsid w:val="00601AB8"/>
    <w:rsid w:val="00605561"/>
    <w:rsid w:val="006079A3"/>
    <w:rsid w:val="006334B5"/>
    <w:rsid w:val="00633947"/>
    <w:rsid w:val="006534BA"/>
    <w:rsid w:val="00653A0D"/>
    <w:rsid w:val="00661264"/>
    <w:rsid w:val="00666F1D"/>
    <w:rsid w:val="00672E74"/>
    <w:rsid w:val="00675801"/>
    <w:rsid w:val="00686CC0"/>
    <w:rsid w:val="00691D46"/>
    <w:rsid w:val="00693606"/>
    <w:rsid w:val="00695B63"/>
    <w:rsid w:val="006A1C42"/>
    <w:rsid w:val="006C513F"/>
    <w:rsid w:val="006D1872"/>
    <w:rsid w:val="006E3CA5"/>
    <w:rsid w:val="006E6935"/>
    <w:rsid w:val="006F3C94"/>
    <w:rsid w:val="0070098D"/>
    <w:rsid w:val="00716612"/>
    <w:rsid w:val="00731AC6"/>
    <w:rsid w:val="00731ECC"/>
    <w:rsid w:val="00741CD9"/>
    <w:rsid w:val="00742149"/>
    <w:rsid w:val="00747745"/>
    <w:rsid w:val="00757D4B"/>
    <w:rsid w:val="00761E95"/>
    <w:rsid w:val="00762AAD"/>
    <w:rsid w:val="00765B2B"/>
    <w:rsid w:val="00767134"/>
    <w:rsid w:val="00767F02"/>
    <w:rsid w:val="00774125"/>
    <w:rsid w:val="00794E75"/>
    <w:rsid w:val="007964A4"/>
    <w:rsid w:val="00796FEB"/>
    <w:rsid w:val="007A4112"/>
    <w:rsid w:val="007B12C5"/>
    <w:rsid w:val="007B6CBA"/>
    <w:rsid w:val="007C04B8"/>
    <w:rsid w:val="007C0B1C"/>
    <w:rsid w:val="007D1B58"/>
    <w:rsid w:val="007D33BB"/>
    <w:rsid w:val="007D4261"/>
    <w:rsid w:val="007D6619"/>
    <w:rsid w:val="007D6873"/>
    <w:rsid w:val="007F13A7"/>
    <w:rsid w:val="007F3290"/>
    <w:rsid w:val="007F7673"/>
    <w:rsid w:val="00804FDB"/>
    <w:rsid w:val="00815F2E"/>
    <w:rsid w:val="0082263B"/>
    <w:rsid w:val="00823334"/>
    <w:rsid w:val="00827383"/>
    <w:rsid w:val="00827464"/>
    <w:rsid w:val="00835095"/>
    <w:rsid w:val="00841FFD"/>
    <w:rsid w:val="008573CF"/>
    <w:rsid w:val="00862F6A"/>
    <w:rsid w:val="0086413B"/>
    <w:rsid w:val="008828A6"/>
    <w:rsid w:val="00883736"/>
    <w:rsid w:val="00885ACA"/>
    <w:rsid w:val="008907C0"/>
    <w:rsid w:val="00892A5D"/>
    <w:rsid w:val="00892E94"/>
    <w:rsid w:val="00895162"/>
    <w:rsid w:val="008B4E30"/>
    <w:rsid w:val="008C2170"/>
    <w:rsid w:val="008D265F"/>
    <w:rsid w:val="008D3556"/>
    <w:rsid w:val="008D5E78"/>
    <w:rsid w:val="008E2DE0"/>
    <w:rsid w:val="008E41B7"/>
    <w:rsid w:val="008E52E7"/>
    <w:rsid w:val="008E70E5"/>
    <w:rsid w:val="008F02A6"/>
    <w:rsid w:val="008F0632"/>
    <w:rsid w:val="008F40B6"/>
    <w:rsid w:val="008F4227"/>
    <w:rsid w:val="008F6594"/>
    <w:rsid w:val="009058F5"/>
    <w:rsid w:val="009074DA"/>
    <w:rsid w:val="0091645D"/>
    <w:rsid w:val="00916B2A"/>
    <w:rsid w:val="009210DF"/>
    <w:rsid w:val="00931F65"/>
    <w:rsid w:val="00942B3E"/>
    <w:rsid w:val="00944380"/>
    <w:rsid w:val="00945B9E"/>
    <w:rsid w:val="0094735B"/>
    <w:rsid w:val="00947D23"/>
    <w:rsid w:val="00947ED3"/>
    <w:rsid w:val="00954294"/>
    <w:rsid w:val="00954AEE"/>
    <w:rsid w:val="009569C9"/>
    <w:rsid w:val="00970104"/>
    <w:rsid w:val="00973CCE"/>
    <w:rsid w:val="00977835"/>
    <w:rsid w:val="00981395"/>
    <w:rsid w:val="00982C49"/>
    <w:rsid w:val="00990AAF"/>
    <w:rsid w:val="00995E03"/>
    <w:rsid w:val="009A0382"/>
    <w:rsid w:val="009A28ED"/>
    <w:rsid w:val="009A59AC"/>
    <w:rsid w:val="009B3B64"/>
    <w:rsid w:val="009B68EA"/>
    <w:rsid w:val="009B6CC7"/>
    <w:rsid w:val="009C38AA"/>
    <w:rsid w:val="009C4B45"/>
    <w:rsid w:val="009D2ED6"/>
    <w:rsid w:val="009E1745"/>
    <w:rsid w:val="009E6D98"/>
    <w:rsid w:val="009F1786"/>
    <w:rsid w:val="009F402E"/>
    <w:rsid w:val="00A05FAF"/>
    <w:rsid w:val="00A128E0"/>
    <w:rsid w:val="00A12E7D"/>
    <w:rsid w:val="00A13E7C"/>
    <w:rsid w:val="00A25BFC"/>
    <w:rsid w:val="00A31D45"/>
    <w:rsid w:val="00A42831"/>
    <w:rsid w:val="00A5233D"/>
    <w:rsid w:val="00A540CB"/>
    <w:rsid w:val="00A54487"/>
    <w:rsid w:val="00A55A0B"/>
    <w:rsid w:val="00A66868"/>
    <w:rsid w:val="00A66C19"/>
    <w:rsid w:val="00A66E9A"/>
    <w:rsid w:val="00A72ADE"/>
    <w:rsid w:val="00A740BD"/>
    <w:rsid w:val="00A75997"/>
    <w:rsid w:val="00A776DE"/>
    <w:rsid w:val="00A93AA3"/>
    <w:rsid w:val="00AA07BF"/>
    <w:rsid w:val="00AA1ADD"/>
    <w:rsid w:val="00AA3A30"/>
    <w:rsid w:val="00AB2446"/>
    <w:rsid w:val="00AB485D"/>
    <w:rsid w:val="00AB501C"/>
    <w:rsid w:val="00AD010E"/>
    <w:rsid w:val="00AD2FD8"/>
    <w:rsid w:val="00AD43A2"/>
    <w:rsid w:val="00AE6829"/>
    <w:rsid w:val="00AE6FE1"/>
    <w:rsid w:val="00AF1B30"/>
    <w:rsid w:val="00AF2124"/>
    <w:rsid w:val="00AF2973"/>
    <w:rsid w:val="00B03C85"/>
    <w:rsid w:val="00B06663"/>
    <w:rsid w:val="00B07933"/>
    <w:rsid w:val="00B07DDD"/>
    <w:rsid w:val="00B13B1C"/>
    <w:rsid w:val="00B14553"/>
    <w:rsid w:val="00B14A9A"/>
    <w:rsid w:val="00B17A0F"/>
    <w:rsid w:val="00B209D7"/>
    <w:rsid w:val="00B23D3E"/>
    <w:rsid w:val="00B27096"/>
    <w:rsid w:val="00B30887"/>
    <w:rsid w:val="00B5226C"/>
    <w:rsid w:val="00B53ADB"/>
    <w:rsid w:val="00B57F3D"/>
    <w:rsid w:val="00B62DA3"/>
    <w:rsid w:val="00B64C8C"/>
    <w:rsid w:val="00B82483"/>
    <w:rsid w:val="00B83956"/>
    <w:rsid w:val="00B907CA"/>
    <w:rsid w:val="00B9109E"/>
    <w:rsid w:val="00BA1C56"/>
    <w:rsid w:val="00BA25D6"/>
    <w:rsid w:val="00BA4BF0"/>
    <w:rsid w:val="00BB4AC6"/>
    <w:rsid w:val="00BB54B5"/>
    <w:rsid w:val="00BB693C"/>
    <w:rsid w:val="00BC79B9"/>
    <w:rsid w:val="00BD325D"/>
    <w:rsid w:val="00BD5EB6"/>
    <w:rsid w:val="00BD76B7"/>
    <w:rsid w:val="00BE2745"/>
    <w:rsid w:val="00BE45D4"/>
    <w:rsid w:val="00BE6E49"/>
    <w:rsid w:val="00BE7AC3"/>
    <w:rsid w:val="00BF741C"/>
    <w:rsid w:val="00BF7540"/>
    <w:rsid w:val="00C025FF"/>
    <w:rsid w:val="00C0484A"/>
    <w:rsid w:val="00C2542B"/>
    <w:rsid w:val="00C4454A"/>
    <w:rsid w:val="00C52747"/>
    <w:rsid w:val="00C6039D"/>
    <w:rsid w:val="00C655E7"/>
    <w:rsid w:val="00C736F5"/>
    <w:rsid w:val="00C76464"/>
    <w:rsid w:val="00C76B9E"/>
    <w:rsid w:val="00C8236F"/>
    <w:rsid w:val="00C844D7"/>
    <w:rsid w:val="00C87C4B"/>
    <w:rsid w:val="00C9025B"/>
    <w:rsid w:val="00C9049A"/>
    <w:rsid w:val="00CA1A90"/>
    <w:rsid w:val="00CA1E47"/>
    <w:rsid w:val="00CA5B3D"/>
    <w:rsid w:val="00CA6440"/>
    <w:rsid w:val="00CB76CB"/>
    <w:rsid w:val="00CC219B"/>
    <w:rsid w:val="00CC52F5"/>
    <w:rsid w:val="00CD10B7"/>
    <w:rsid w:val="00CD744A"/>
    <w:rsid w:val="00CF2E87"/>
    <w:rsid w:val="00CF50EC"/>
    <w:rsid w:val="00D004D0"/>
    <w:rsid w:val="00D04F57"/>
    <w:rsid w:val="00D07126"/>
    <w:rsid w:val="00D11239"/>
    <w:rsid w:val="00D12EF8"/>
    <w:rsid w:val="00D134F3"/>
    <w:rsid w:val="00D216EC"/>
    <w:rsid w:val="00D21FAA"/>
    <w:rsid w:val="00D22F01"/>
    <w:rsid w:val="00D30DD7"/>
    <w:rsid w:val="00D40095"/>
    <w:rsid w:val="00D443BB"/>
    <w:rsid w:val="00D7660C"/>
    <w:rsid w:val="00D87C0A"/>
    <w:rsid w:val="00D94400"/>
    <w:rsid w:val="00D95D32"/>
    <w:rsid w:val="00D9708B"/>
    <w:rsid w:val="00DA0AEA"/>
    <w:rsid w:val="00DA4F3A"/>
    <w:rsid w:val="00DB0CA6"/>
    <w:rsid w:val="00DB1AF5"/>
    <w:rsid w:val="00DB59AA"/>
    <w:rsid w:val="00DC4979"/>
    <w:rsid w:val="00DD2526"/>
    <w:rsid w:val="00DD35A8"/>
    <w:rsid w:val="00DD3E2D"/>
    <w:rsid w:val="00DF6B17"/>
    <w:rsid w:val="00E10FB6"/>
    <w:rsid w:val="00E11025"/>
    <w:rsid w:val="00E14A2B"/>
    <w:rsid w:val="00E209F8"/>
    <w:rsid w:val="00E30B9D"/>
    <w:rsid w:val="00E33AAC"/>
    <w:rsid w:val="00E414BB"/>
    <w:rsid w:val="00E4191A"/>
    <w:rsid w:val="00E44AC2"/>
    <w:rsid w:val="00E460A7"/>
    <w:rsid w:val="00E54051"/>
    <w:rsid w:val="00E613AE"/>
    <w:rsid w:val="00E65661"/>
    <w:rsid w:val="00E659E0"/>
    <w:rsid w:val="00E668EE"/>
    <w:rsid w:val="00E70D35"/>
    <w:rsid w:val="00E74872"/>
    <w:rsid w:val="00E752B6"/>
    <w:rsid w:val="00E813B2"/>
    <w:rsid w:val="00E84BDD"/>
    <w:rsid w:val="00E85BB8"/>
    <w:rsid w:val="00E87C6C"/>
    <w:rsid w:val="00E87EC8"/>
    <w:rsid w:val="00E90303"/>
    <w:rsid w:val="00E94553"/>
    <w:rsid w:val="00E94571"/>
    <w:rsid w:val="00EB5004"/>
    <w:rsid w:val="00EB7239"/>
    <w:rsid w:val="00ED2E5D"/>
    <w:rsid w:val="00ED3009"/>
    <w:rsid w:val="00ED46D0"/>
    <w:rsid w:val="00ED56F8"/>
    <w:rsid w:val="00EE01C0"/>
    <w:rsid w:val="00EE6014"/>
    <w:rsid w:val="00EE7029"/>
    <w:rsid w:val="00EF1738"/>
    <w:rsid w:val="00F10252"/>
    <w:rsid w:val="00F1139B"/>
    <w:rsid w:val="00F11B08"/>
    <w:rsid w:val="00F13D77"/>
    <w:rsid w:val="00F347A0"/>
    <w:rsid w:val="00F36680"/>
    <w:rsid w:val="00F47582"/>
    <w:rsid w:val="00F47EF5"/>
    <w:rsid w:val="00F502E5"/>
    <w:rsid w:val="00F52C01"/>
    <w:rsid w:val="00F55314"/>
    <w:rsid w:val="00F576FE"/>
    <w:rsid w:val="00F6537A"/>
    <w:rsid w:val="00F7573A"/>
    <w:rsid w:val="00F76229"/>
    <w:rsid w:val="00F82BBA"/>
    <w:rsid w:val="00F86B52"/>
    <w:rsid w:val="00FA173C"/>
    <w:rsid w:val="00FA4387"/>
    <w:rsid w:val="00FC37E4"/>
    <w:rsid w:val="00FC37EA"/>
    <w:rsid w:val="00FC6A9C"/>
    <w:rsid w:val="00FD24DC"/>
    <w:rsid w:val="00FD74B9"/>
    <w:rsid w:val="00FD760D"/>
    <w:rsid w:val="00FE3E26"/>
    <w:rsid w:val="00FE4D30"/>
    <w:rsid w:val="00FE5E53"/>
    <w:rsid w:val="00FE676E"/>
    <w:rsid w:val="00FF2C4F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C7026"/>
  <w15:docId w15:val="{F937C93F-F385-4B5A-BDBB-F96A1016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0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7T-2FGSG-PC-04</dc:creator>
  <cp:lastModifiedBy>Windows ユーザー</cp:lastModifiedBy>
  <cp:revision>2</cp:revision>
  <cp:lastPrinted>2021-03-16T00:59:00Z</cp:lastPrinted>
  <dcterms:created xsi:type="dcterms:W3CDTF">2021-03-16T01:00:00Z</dcterms:created>
  <dcterms:modified xsi:type="dcterms:W3CDTF">2021-03-16T01:00:00Z</dcterms:modified>
</cp:coreProperties>
</file>