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C" w:rsidRPr="00413DC1" w:rsidRDefault="00413DC1" w:rsidP="00FD25CB">
      <w:pPr>
        <w:spacing w:line="0" w:lineRule="atLeast"/>
        <w:jc w:val="center"/>
        <w:rPr>
          <w:b/>
          <w:sz w:val="28"/>
        </w:rPr>
      </w:pPr>
      <w:r w:rsidRPr="00413DC1">
        <w:rPr>
          <w:rFonts w:hint="eastAsia"/>
          <w:b/>
          <w:sz w:val="28"/>
        </w:rPr>
        <w:t xml:space="preserve">令和　</w:t>
      </w:r>
      <w:r w:rsidRPr="00413DC1">
        <w:rPr>
          <w:b/>
          <w:sz w:val="28"/>
        </w:rPr>
        <w:t xml:space="preserve">  年度 海外研修支援制度 ﾌｨｰﾙﾄﾞﾜｰｸ・ｲﾝﾀｰﾝｼｯﾌﾟ・ﾎﾞﾗﾝﾃｨｱ</w:t>
      </w:r>
    </w:p>
    <w:p w:rsidR="00413DC1" w:rsidRPr="00413DC1" w:rsidRDefault="00413DC1" w:rsidP="00FD25CB">
      <w:pPr>
        <w:spacing w:line="0" w:lineRule="atLeast"/>
        <w:jc w:val="center"/>
        <w:rPr>
          <w:b/>
          <w:sz w:val="28"/>
        </w:rPr>
      </w:pPr>
      <w:r w:rsidRPr="00413DC1">
        <w:rPr>
          <w:rFonts w:hint="eastAsia"/>
          <w:b/>
          <w:sz w:val="28"/>
        </w:rPr>
        <w:t>研修計画書</w:t>
      </w:r>
    </w:p>
    <w:tbl>
      <w:tblPr>
        <w:tblStyle w:val="a3"/>
        <w:tblW w:w="6480" w:type="dxa"/>
        <w:tblInd w:w="3256" w:type="dxa"/>
        <w:tblLook w:val="04A0" w:firstRow="1" w:lastRow="0" w:firstColumn="1" w:lastColumn="0" w:noHBand="0" w:noVBand="1"/>
      </w:tblPr>
      <w:tblGrid>
        <w:gridCol w:w="1134"/>
        <w:gridCol w:w="1701"/>
        <w:gridCol w:w="708"/>
        <w:gridCol w:w="2937"/>
      </w:tblGrid>
      <w:tr w:rsidR="001760E6" w:rsidTr="001760E6">
        <w:tc>
          <w:tcPr>
            <w:tcW w:w="1134" w:type="dxa"/>
          </w:tcPr>
          <w:p w:rsidR="001760E6" w:rsidRPr="001760E6" w:rsidRDefault="001760E6" w:rsidP="001760E6">
            <w:pPr>
              <w:spacing w:line="0" w:lineRule="atLeast"/>
              <w:jc w:val="right"/>
              <w:rPr>
                <w:b/>
              </w:rPr>
            </w:pPr>
            <w:r w:rsidRPr="001760E6">
              <w:rPr>
                <w:rFonts w:hint="eastAsia"/>
                <w:b/>
                <w:sz w:val="22"/>
              </w:rPr>
              <w:t>提出日</w:t>
            </w:r>
          </w:p>
        </w:tc>
        <w:tc>
          <w:tcPr>
            <w:tcW w:w="5346" w:type="dxa"/>
            <w:gridSpan w:val="3"/>
          </w:tcPr>
          <w:p w:rsidR="001760E6" w:rsidRDefault="001760E6" w:rsidP="00877B86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</w:t>
            </w:r>
            <w:r w:rsidRPr="00413DC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13DC1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413DC1">
              <w:rPr>
                <w:rFonts w:hint="eastAsia"/>
              </w:rPr>
              <w:t xml:space="preserve">　日</w:t>
            </w:r>
            <w:r w:rsidR="00877B86">
              <w:rPr>
                <w:rFonts w:hint="eastAsia"/>
              </w:rPr>
              <w:t xml:space="preserve">　　</w:t>
            </w:r>
          </w:p>
        </w:tc>
      </w:tr>
      <w:tr w:rsidR="001760E6" w:rsidTr="001760E6">
        <w:tc>
          <w:tcPr>
            <w:tcW w:w="1134" w:type="dxa"/>
          </w:tcPr>
          <w:p w:rsidR="001760E6" w:rsidRPr="001760E6" w:rsidRDefault="00E60324" w:rsidP="00FD25CB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学生</w:t>
            </w:r>
            <w:r w:rsidR="001760E6" w:rsidRPr="001760E6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1701" w:type="dxa"/>
          </w:tcPr>
          <w:p w:rsidR="001760E6" w:rsidRDefault="001760E6" w:rsidP="0017611F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17611F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708" w:type="dxa"/>
          </w:tcPr>
          <w:p w:rsidR="001760E6" w:rsidRPr="001760E6" w:rsidRDefault="001760E6" w:rsidP="00FD25CB">
            <w:pPr>
              <w:spacing w:line="0" w:lineRule="atLeast"/>
              <w:jc w:val="right"/>
              <w:rPr>
                <w:b/>
              </w:rPr>
            </w:pPr>
            <w:r w:rsidRPr="001760E6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2937" w:type="dxa"/>
          </w:tcPr>
          <w:p w:rsidR="001760E6" w:rsidRDefault="001760E6" w:rsidP="001760E6">
            <w:pPr>
              <w:spacing w:line="0" w:lineRule="atLeast"/>
              <w:jc w:val="center"/>
            </w:pPr>
          </w:p>
        </w:tc>
      </w:tr>
    </w:tbl>
    <w:p w:rsidR="00FD25CB" w:rsidRDefault="00FD25CB" w:rsidP="00FD25CB">
      <w:pPr>
        <w:spacing w:line="0" w:lineRule="atLeast"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61"/>
        <w:gridCol w:w="2010"/>
        <w:gridCol w:w="2010"/>
      </w:tblGrid>
      <w:tr w:rsidR="00FD25CB" w:rsidTr="00FD25CB">
        <w:tc>
          <w:tcPr>
            <w:tcW w:w="9736" w:type="dxa"/>
            <w:gridSpan w:val="4"/>
          </w:tcPr>
          <w:p w:rsidR="00FD25CB" w:rsidRDefault="00FD25CB" w:rsidP="00FD25CB">
            <w:pPr>
              <w:spacing w:line="0" w:lineRule="atLeast"/>
              <w:jc w:val="center"/>
              <w:rPr>
                <w:b/>
              </w:rPr>
            </w:pPr>
            <w:r w:rsidRPr="00531B3D">
              <w:rPr>
                <w:rFonts w:hint="eastAsia"/>
                <w:b/>
                <w:sz w:val="22"/>
              </w:rPr>
              <w:t>目的・行先・行程・各活動日について主な訪問先名称、連絡先、具体的研修内容　等</w:t>
            </w:r>
          </w:p>
          <w:p w:rsidR="00531B3D" w:rsidRDefault="00531B3D" w:rsidP="00531B3D">
            <w:pPr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b/>
              </w:rPr>
              <w:t>（</w:t>
            </w:r>
            <w:r w:rsidRPr="00413DC1">
              <w:rPr>
                <w:rFonts w:hint="eastAsia"/>
                <w:b/>
                <w:color w:val="FF0000"/>
              </w:rPr>
              <w:t>赤字</w:t>
            </w:r>
            <w:r>
              <w:rPr>
                <w:rFonts w:hint="eastAsia"/>
                <w:b/>
              </w:rPr>
              <w:t>は例なので</w:t>
            </w:r>
            <w:r w:rsidRPr="00A40A17">
              <w:rPr>
                <w:rFonts w:hint="eastAsia"/>
                <w:b/>
                <w:u w:val="single"/>
              </w:rPr>
              <w:t>削除し</w:t>
            </w:r>
            <w:r>
              <w:rPr>
                <w:rFonts w:hint="eastAsia"/>
                <w:b/>
              </w:rPr>
              <w:t>、</w:t>
            </w:r>
            <w:r w:rsidRPr="00A209E8">
              <w:rPr>
                <w:rFonts w:hint="eastAsia"/>
                <w:b/>
                <w:u w:val="wave"/>
              </w:rPr>
              <w:t>黒字で書き換えてください</w:t>
            </w:r>
            <w:r>
              <w:rPr>
                <w:rFonts w:hint="eastAsia"/>
                <w:b/>
              </w:rPr>
              <w:t>）</w:t>
            </w:r>
          </w:p>
        </w:tc>
      </w:tr>
      <w:tr w:rsidR="00FD25CB" w:rsidTr="00FC3E7A">
        <w:tc>
          <w:tcPr>
            <w:tcW w:w="1555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C3E7A">
              <w:rPr>
                <w:rFonts w:hint="eastAsia"/>
                <w:b/>
                <w:sz w:val="22"/>
              </w:rPr>
              <w:t>【目的】</w:t>
            </w:r>
          </w:p>
        </w:tc>
        <w:tc>
          <w:tcPr>
            <w:tcW w:w="8181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C3E7A">
        <w:tc>
          <w:tcPr>
            <w:tcW w:w="1555" w:type="dxa"/>
          </w:tcPr>
          <w:p w:rsidR="00FD25CB" w:rsidRPr="00FC3E7A" w:rsidRDefault="00FD25CB" w:rsidP="00FD25CB">
            <w:pPr>
              <w:spacing w:line="0" w:lineRule="atLeast"/>
              <w:jc w:val="left"/>
              <w:rPr>
                <w:b/>
                <w:sz w:val="22"/>
              </w:rPr>
            </w:pPr>
            <w:r w:rsidRPr="00FC3E7A">
              <w:rPr>
                <w:rFonts w:hint="eastAsia"/>
                <w:b/>
                <w:sz w:val="22"/>
              </w:rPr>
              <w:t>【行先】</w:t>
            </w:r>
          </w:p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16"/>
              </w:rPr>
              <w:t>国名および都市名</w:t>
            </w:r>
          </w:p>
        </w:tc>
        <w:tc>
          <w:tcPr>
            <w:tcW w:w="8181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  <w:r w:rsidRPr="00413DC1">
              <w:rPr>
                <w:rFonts w:hint="eastAsia"/>
                <w:color w:val="FF0000"/>
              </w:rPr>
              <w:t>例：ベトナム（ホーチミン）</w:t>
            </w:r>
          </w:p>
        </w:tc>
      </w:tr>
      <w:tr w:rsidR="00FD25CB" w:rsidTr="00FC3E7A">
        <w:tc>
          <w:tcPr>
            <w:tcW w:w="1555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C3E7A">
              <w:rPr>
                <w:rFonts w:hint="eastAsia"/>
                <w:b/>
                <w:sz w:val="22"/>
              </w:rPr>
              <w:t>【参加者】</w:t>
            </w:r>
          </w:p>
        </w:tc>
        <w:tc>
          <w:tcPr>
            <w:tcW w:w="8181" w:type="dxa"/>
            <w:gridSpan w:val="3"/>
            <w:tcBorders>
              <w:bottom w:val="single" w:sz="4" w:space="0" w:color="auto"/>
            </w:tcBorders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学生：高崎一郎（リーダー）、経済春子、○○</w:t>
            </w:r>
            <w:r w:rsidRPr="00413DC1">
              <w:rPr>
                <w:color w:val="FF0000"/>
              </w:rPr>
              <w:t>XX（計3名）</w:t>
            </w:r>
          </w:p>
          <w:p w:rsidR="00FD25CB" w:rsidRP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</w:p>
        </w:tc>
      </w:tr>
      <w:tr w:rsidR="0088326C" w:rsidTr="00FC3E7A">
        <w:trPr>
          <w:trHeight w:val="228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88326C" w:rsidRPr="00FC3E7A" w:rsidRDefault="0088326C" w:rsidP="00FD25CB">
            <w:pPr>
              <w:spacing w:line="0" w:lineRule="atLeast"/>
              <w:jc w:val="left"/>
              <w:rPr>
                <w:b/>
                <w:sz w:val="22"/>
              </w:rPr>
            </w:pPr>
            <w:r w:rsidRPr="00FC3E7A">
              <w:rPr>
                <w:rFonts w:hint="eastAsia"/>
                <w:b/>
                <w:sz w:val="22"/>
              </w:rPr>
              <w:t>【行程】</w:t>
            </w:r>
          </w:p>
          <w:p w:rsidR="0088326C" w:rsidRPr="00FD25CB" w:rsidRDefault="0088326C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855D70">
              <w:rPr>
                <w:rFonts w:hint="eastAsia"/>
                <w:sz w:val="20"/>
              </w:rPr>
              <w:t>各活動日の主な訪問先</w:t>
            </w:r>
            <w:r w:rsidRPr="00855D70">
              <w:rPr>
                <w:sz w:val="20"/>
              </w:rPr>
              <w:t>/</w:t>
            </w:r>
            <w:r>
              <w:rPr>
                <w:sz w:val="20"/>
              </w:rPr>
              <w:t>研修先名称、連絡先を明記。</w:t>
            </w:r>
            <w:r w:rsidRPr="00855D70">
              <w:rPr>
                <w:sz w:val="20"/>
              </w:rPr>
              <w:t>研修開始時間・終了時間も明記。</w:t>
            </w:r>
            <w:r w:rsidRPr="00855D70">
              <w:rPr>
                <w:rFonts w:hint="eastAsia"/>
                <w:sz w:val="20"/>
              </w:rPr>
              <w:t>＊ツアーの場合は参加ツアー資料の添付をお願いします。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6C" w:rsidRDefault="0088326C" w:rsidP="0088326C">
            <w:pPr>
              <w:spacing w:line="0" w:lineRule="atLeast"/>
            </w:pPr>
          </w:p>
          <w:p w:rsidR="0088326C" w:rsidRPr="00413DC1" w:rsidRDefault="0088326C" w:rsidP="0088326C">
            <w:pPr>
              <w:spacing w:line="0" w:lineRule="atLeas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 xml:space="preserve">　例：</w:t>
            </w:r>
          </w:p>
          <w:p w:rsidR="0088326C" w:rsidRPr="00413DC1" w:rsidRDefault="0088326C" w:rsidP="0088326C">
            <w:pPr>
              <w:spacing w:line="0" w:lineRule="atLeast"/>
              <w:rPr>
                <w:color w:val="FF0000"/>
              </w:rPr>
            </w:pPr>
            <w:r w:rsidRPr="00413DC1">
              <w:rPr>
                <w:color w:val="FF0000"/>
              </w:rPr>
              <w:t>8月10日16:00　東京―ホーチミン（VN３８５便）</w:t>
            </w:r>
          </w:p>
          <w:p w:rsidR="0088326C" w:rsidRPr="00413DC1" w:rsidRDefault="0088326C" w:rsidP="0088326C">
            <w:pPr>
              <w:spacing w:line="0" w:lineRule="atLeast"/>
              <w:rPr>
                <w:color w:val="FF0000"/>
              </w:rPr>
            </w:pPr>
            <w:r w:rsidRPr="00413DC1">
              <w:rPr>
                <w:color w:val="FF0000"/>
              </w:rPr>
              <w:t xml:space="preserve">8月11日10:00～11:30　XXXX Co.,Ltd. ベトナム工場 (○○様) Tel XXX-XXXX　見学　</w:t>
            </w:r>
          </w:p>
          <w:p w:rsidR="0088326C" w:rsidRPr="00413DC1" w:rsidRDefault="0088326C" w:rsidP="0088326C">
            <w:pPr>
              <w:spacing w:line="0" w:lineRule="atLeast"/>
              <w:ind w:firstLineChars="450" w:firstLine="945"/>
              <w:rPr>
                <w:color w:val="FF0000"/>
              </w:rPr>
            </w:pPr>
            <w:r w:rsidRPr="00413DC1">
              <w:rPr>
                <w:color w:val="FF0000"/>
              </w:rPr>
              <w:t>14:00～15:30　JETROホーチミン事務所（○○様）訪問</w:t>
            </w:r>
          </w:p>
          <w:p w:rsidR="0088326C" w:rsidRDefault="0088326C" w:rsidP="0088326C">
            <w:pPr>
              <w:spacing w:line="0" w:lineRule="atLeast"/>
              <w:rPr>
                <w:color w:val="FF0000"/>
              </w:rPr>
            </w:pPr>
            <w:r w:rsidRPr="00413DC1">
              <w:rPr>
                <w:color w:val="FF0000"/>
              </w:rPr>
              <w:t>8月12日9:00～12:00　13:00～15:00　○○Co.,Ltd.　XX事務所　△△実務体験</w:t>
            </w:r>
          </w:p>
          <w:p w:rsidR="0088326C" w:rsidRDefault="0088326C" w:rsidP="0088326C">
            <w:pPr>
              <w:spacing w:line="0" w:lineRule="atLeast"/>
              <w:rPr>
                <w:color w:val="FF0000"/>
              </w:rPr>
            </w:pPr>
          </w:p>
          <w:p w:rsidR="0088326C" w:rsidRDefault="0088326C" w:rsidP="0088326C">
            <w:pPr>
              <w:spacing w:line="0" w:lineRule="atLeast"/>
              <w:rPr>
                <w:b/>
              </w:rPr>
            </w:pPr>
          </w:p>
          <w:p w:rsidR="0088326C" w:rsidRDefault="0088326C" w:rsidP="0088326C">
            <w:pPr>
              <w:spacing w:line="0" w:lineRule="atLeast"/>
              <w:rPr>
                <w:b/>
              </w:rPr>
            </w:pPr>
          </w:p>
          <w:p w:rsidR="0088326C" w:rsidRDefault="0088326C" w:rsidP="0088326C">
            <w:pPr>
              <w:spacing w:line="0" w:lineRule="atLeast"/>
              <w:rPr>
                <w:b/>
              </w:rPr>
            </w:pPr>
          </w:p>
          <w:p w:rsidR="0088326C" w:rsidRDefault="0088326C" w:rsidP="0088326C">
            <w:pPr>
              <w:spacing w:line="0" w:lineRule="atLeast"/>
              <w:rPr>
                <w:b/>
              </w:rPr>
            </w:pPr>
          </w:p>
          <w:p w:rsidR="0088326C" w:rsidRPr="00FD25CB" w:rsidRDefault="0088326C" w:rsidP="0088326C">
            <w:pPr>
              <w:spacing w:line="0" w:lineRule="atLeast"/>
              <w:rPr>
                <w:b/>
              </w:rPr>
            </w:pPr>
          </w:p>
        </w:tc>
      </w:tr>
      <w:tr w:rsidR="0088326C" w:rsidTr="00FC3E7A">
        <w:trPr>
          <w:trHeight w:val="526"/>
        </w:trPr>
        <w:tc>
          <w:tcPr>
            <w:tcW w:w="1555" w:type="dxa"/>
            <w:vMerge/>
          </w:tcPr>
          <w:p w:rsidR="0088326C" w:rsidRPr="00FD25CB" w:rsidRDefault="0088326C" w:rsidP="00FD25CB">
            <w:pPr>
              <w:spacing w:line="0" w:lineRule="atLeast"/>
              <w:jc w:val="left"/>
              <w:rPr>
                <w:b/>
                <w:sz w:val="24"/>
              </w:rPr>
            </w:pPr>
          </w:p>
        </w:tc>
        <w:tc>
          <w:tcPr>
            <w:tcW w:w="4161" w:type="dxa"/>
            <w:tcBorders>
              <w:top w:val="nil"/>
            </w:tcBorders>
          </w:tcPr>
          <w:p w:rsidR="0088326C" w:rsidRDefault="0088326C" w:rsidP="00FD25CB">
            <w:pPr>
              <w:spacing w:line="0" w:lineRule="atLeast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88326C" w:rsidRDefault="0088326C" w:rsidP="0088326C">
            <w:pPr>
              <w:spacing w:line="0" w:lineRule="atLeast"/>
              <w:jc w:val="center"/>
            </w:pPr>
            <w:r>
              <w:rPr>
                <w:rFonts w:hint="eastAsia"/>
              </w:rPr>
              <w:t>総研修時間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88326C" w:rsidRDefault="0088326C" w:rsidP="0088326C">
            <w:pPr>
              <w:spacing w:line="0" w:lineRule="atLeas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D25CB" w:rsidTr="00FC3E7A">
        <w:tc>
          <w:tcPr>
            <w:tcW w:w="1555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C3E7A">
              <w:rPr>
                <w:rFonts w:hint="eastAsia"/>
                <w:b/>
                <w:sz w:val="22"/>
              </w:rPr>
              <w:t>【宿泊先】</w:t>
            </w:r>
          </w:p>
        </w:tc>
        <w:tc>
          <w:tcPr>
            <w:tcW w:w="8181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 xml:space="preserve">例：　○○ホテル　</w:t>
            </w:r>
            <w:r w:rsidRPr="00413DC1">
              <w:rPr>
                <w:color w:val="FF0000"/>
              </w:rPr>
              <w:t>TELXXX-XXXX (○月○日～○月○日）</w:t>
            </w: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C3E7A">
        <w:tc>
          <w:tcPr>
            <w:tcW w:w="1555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C3E7A">
              <w:rPr>
                <w:rFonts w:hint="eastAsia"/>
                <w:b/>
                <w:sz w:val="22"/>
              </w:rPr>
              <w:t>【研修内容】</w:t>
            </w:r>
          </w:p>
        </w:tc>
        <w:tc>
          <w:tcPr>
            <w:tcW w:w="8181" w:type="dxa"/>
            <w:gridSpan w:val="3"/>
          </w:tcPr>
          <w:p w:rsidR="00FD25CB" w:rsidRPr="00413DC1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XXXX Co.,Ltd. ベトナム工場 　○○様より　工場案内と△△説明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JETROホーチミン事務所　XXXX様より　現地事情の解説および○○調査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△△△施設　×××ボランティア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</w:p>
          <w:p w:rsidR="00FD25CB" w:rsidRP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C3E7A">
        <w:tc>
          <w:tcPr>
            <w:tcW w:w="1555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bookmarkStart w:id="0" w:name="_GoBack"/>
            <w:r w:rsidRPr="00FC3E7A">
              <w:rPr>
                <w:rFonts w:hint="eastAsia"/>
                <w:b/>
                <w:sz w:val="22"/>
              </w:rPr>
              <w:t>【備考】</w:t>
            </w:r>
            <w:bookmarkEnd w:id="0"/>
          </w:p>
        </w:tc>
        <w:tc>
          <w:tcPr>
            <w:tcW w:w="8181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その他連絡事項等</w:t>
            </w: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</w:tbl>
    <w:p w:rsidR="00413DC1" w:rsidRPr="00413DC1" w:rsidRDefault="00413DC1" w:rsidP="00FD25CB">
      <w:pPr>
        <w:spacing w:line="0" w:lineRule="atLeast"/>
        <w:jc w:val="left"/>
        <w:rPr>
          <w:color w:val="FF0000"/>
        </w:rPr>
      </w:pPr>
    </w:p>
    <w:sectPr w:rsidR="00413DC1" w:rsidRPr="00413DC1" w:rsidSect="00413D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FD" w:rsidRDefault="006B78FD" w:rsidP="00877B86">
      <w:r>
        <w:separator/>
      </w:r>
    </w:p>
  </w:endnote>
  <w:endnote w:type="continuationSeparator" w:id="0">
    <w:p w:rsidR="006B78FD" w:rsidRDefault="006B78FD" w:rsidP="008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FD" w:rsidRDefault="006B78FD" w:rsidP="00877B86">
      <w:r>
        <w:separator/>
      </w:r>
    </w:p>
  </w:footnote>
  <w:footnote w:type="continuationSeparator" w:id="0">
    <w:p w:rsidR="006B78FD" w:rsidRDefault="006B78FD" w:rsidP="008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1"/>
    <w:rsid w:val="001760E6"/>
    <w:rsid w:val="0017611F"/>
    <w:rsid w:val="00413DC1"/>
    <w:rsid w:val="00531B3D"/>
    <w:rsid w:val="006434D9"/>
    <w:rsid w:val="006B78FD"/>
    <w:rsid w:val="00877B86"/>
    <w:rsid w:val="0088326C"/>
    <w:rsid w:val="00A209E8"/>
    <w:rsid w:val="00A40A17"/>
    <w:rsid w:val="00E0599F"/>
    <w:rsid w:val="00E60324"/>
    <w:rsid w:val="00E96B10"/>
    <w:rsid w:val="00FC3E7A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5289D"/>
  <w15:chartTrackingRefBased/>
  <w15:docId w15:val="{4F7C00A2-2D25-4F87-A53B-5B22E50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B86"/>
  </w:style>
  <w:style w:type="paragraph" w:styleId="a6">
    <w:name w:val="footer"/>
    <w:basedOn w:val="a"/>
    <w:link w:val="a7"/>
    <w:uiPriority w:val="99"/>
    <w:unhideWhenUsed/>
    <w:rsid w:val="008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2019-11-13T01:08:00Z</dcterms:created>
  <dcterms:modified xsi:type="dcterms:W3CDTF">2021-03-31T01:19:00Z</dcterms:modified>
</cp:coreProperties>
</file>