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F9ABC" w14:textId="21C06F6D" w:rsidR="00744817" w:rsidRDefault="00744817" w:rsidP="004879B2">
      <w:pPr>
        <w:jc w:val="center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Cs/>
          <w:szCs w:val="21"/>
        </w:rPr>
        <w:t xml:space="preserve">　　　　　　　　　　　　　　　　　　　　　　　　　　　　</w:t>
      </w:r>
      <w:r w:rsidR="00431728">
        <w:rPr>
          <w:rFonts w:asciiTheme="majorEastAsia" w:eastAsiaTheme="majorEastAsia" w:hAnsiTheme="majorEastAsia" w:hint="eastAsia"/>
          <w:bCs/>
          <w:szCs w:val="21"/>
        </w:rPr>
        <w:t xml:space="preserve">　　　</w:t>
      </w:r>
      <w:r w:rsidRPr="00744817">
        <w:rPr>
          <w:rFonts w:asciiTheme="majorEastAsia" w:eastAsiaTheme="majorEastAsia" w:hAnsiTheme="majorEastAsia" w:hint="eastAsia"/>
          <w:bCs/>
          <w:szCs w:val="21"/>
        </w:rPr>
        <w:t>提出日</w:t>
      </w:r>
      <w:r>
        <w:rPr>
          <w:rFonts w:asciiTheme="majorEastAsia" w:eastAsiaTheme="majorEastAsia" w:hAnsiTheme="majorEastAsia" w:hint="eastAsia"/>
          <w:bCs/>
          <w:szCs w:val="21"/>
        </w:rPr>
        <w:t>：２０２６年　　月　　日</w:t>
      </w:r>
      <w:r w:rsidRPr="00744817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</w:p>
    <w:p w14:paraId="118EB3C6" w14:textId="77777777" w:rsidR="00744817" w:rsidRPr="00744817" w:rsidRDefault="00744817" w:rsidP="004879B2">
      <w:pPr>
        <w:jc w:val="center"/>
        <w:rPr>
          <w:rFonts w:asciiTheme="majorEastAsia" w:eastAsiaTheme="majorEastAsia" w:hAnsiTheme="majorEastAsia"/>
          <w:b/>
          <w:szCs w:val="21"/>
        </w:rPr>
      </w:pPr>
    </w:p>
    <w:p w14:paraId="4FD94014" w14:textId="390C9652" w:rsidR="00883086" w:rsidRPr="00D01CDA" w:rsidRDefault="00FD75E5" w:rsidP="004879B2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ボランティア活動企画書</w:t>
      </w:r>
    </w:p>
    <w:p w14:paraId="5C7C2B16" w14:textId="77777777" w:rsidR="004879B2" w:rsidRDefault="004879B2" w:rsidP="004879B2">
      <w:pPr>
        <w:jc w:val="right"/>
      </w:pPr>
      <w:r>
        <w:rPr>
          <w:rFonts w:hint="eastAsia"/>
        </w:rPr>
        <w:t>枠内を記入してください</w:t>
      </w:r>
    </w:p>
    <w:p w14:paraId="228DD372" w14:textId="77777777" w:rsidR="007426E6" w:rsidRPr="00D01CDA" w:rsidRDefault="007426E6" w:rsidP="007426E6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D01CDA">
        <w:rPr>
          <w:rFonts w:asciiTheme="majorEastAsia" w:eastAsiaTheme="majorEastAsia" w:hAnsiTheme="majorEastAsia" w:hint="eastAsia"/>
          <w:sz w:val="24"/>
          <w:szCs w:val="24"/>
        </w:rPr>
        <w:t>■活動者データ</w:t>
      </w:r>
    </w:p>
    <w:tbl>
      <w:tblPr>
        <w:tblStyle w:val="a3"/>
        <w:tblW w:w="10143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317"/>
        <w:gridCol w:w="3262"/>
        <w:gridCol w:w="37"/>
        <w:gridCol w:w="1239"/>
        <w:gridCol w:w="2555"/>
        <w:gridCol w:w="73"/>
      </w:tblGrid>
      <w:tr w:rsidR="005605DE" w:rsidRPr="00D01CDA" w14:paraId="004C99D2" w14:textId="582F5A9F" w:rsidTr="00CD7CB2">
        <w:trPr>
          <w:trHeight w:val="5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577D5" w14:textId="77777777" w:rsidR="005605DE" w:rsidRPr="00D01CDA" w:rsidRDefault="005605DE" w:rsidP="004879B2">
            <w:pPr>
              <w:pStyle w:val="a4"/>
              <w:rPr>
                <w:rFonts w:asciiTheme="majorEastAsia" w:eastAsiaTheme="majorEastAsia" w:hAnsiTheme="majorEastAsia"/>
                <w:sz w:val="20"/>
              </w:rPr>
            </w:pPr>
            <w:r w:rsidRPr="000A408C">
              <w:rPr>
                <w:rFonts w:asciiTheme="majorEastAsia" w:eastAsiaTheme="majorEastAsia" w:hAnsiTheme="majorEastAsia" w:hint="eastAsia"/>
                <w:szCs w:val="21"/>
              </w:rPr>
              <w:t>大学受付Ｎｏ</w:t>
            </w:r>
            <w:r w:rsidRPr="00D01CDA">
              <w:rPr>
                <w:rFonts w:asciiTheme="majorEastAsia" w:eastAsiaTheme="majorEastAsia" w:hAnsiTheme="majorEastAsia" w:hint="eastAsia"/>
                <w:sz w:val="20"/>
              </w:rPr>
              <w:t>．</w:t>
            </w:r>
          </w:p>
          <w:p w14:paraId="250301CB" w14:textId="77777777" w:rsidR="005605DE" w:rsidRPr="00D01CDA" w:rsidRDefault="005605DE" w:rsidP="004879B2">
            <w:pPr>
              <w:jc w:val="center"/>
              <w:rPr>
                <w:rFonts w:asciiTheme="majorEastAsia" w:eastAsiaTheme="majorEastAsia" w:hAnsiTheme="majorEastAsia"/>
              </w:rPr>
            </w:pPr>
            <w:r w:rsidRPr="00D01CDA">
              <w:rPr>
                <w:rFonts w:asciiTheme="majorEastAsia" w:eastAsiaTheme="majorEastAsia" w:hAnsiTheme="majorEastAsia" w:hint="eastAsia"/>
              </w:rPr>
              <w:t>（大学記入欄）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56EE7" w14:textId="541866AB" w:rsidR="005605DE" w:rsidRPr="00D01CDA" w:rsidRDefault="005605DE" w:rsidP="00744817">
            <w:pPr>
              <w:pStyle w:val="a4"/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  <w:tc>
          <w:tcPr>
            <w:tcW w:w="716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464C6" w14:textId="77777777" w:rsidR="005605DE" w:rsidRPr="00D01CDA" w:rsidRDefault="005605DE" w:rsidP="005605DE">
            <w:pPr>
              <w:pStyle w:val="a4"/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4879B2" w:rsidRPr="00D01CDA" w14:paraId="1DDF9FE0" w14:textId="77777777" w:rsidTr="00CD7CB2">
        <w:trPr>
          <w:gridAfter w:val="1"/>
          <w:wAfter w:w="73" w:type="dxa"/>
          <w:trHeight w:val="763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15B5B12F" w14:textId="77777777" w:rsidR="004879B2" w:rsidRPr="00D01CDA" w:rsidRDefault="00394F32" w:rsidP="004879B2">
            <w:pPr>
              <w:pStyle w:val="a4"/>
              <w:rPr>
                <w:rFonts w:asciiTheme="majorEastAsia" w:eastAsiaTheme="majorEastAsia" w:hAnsiTheme="majorEastAsia"/>
              </w:rPr>
            </w:pPr>
            <w:r w:rsidRPr="00D01CDA">
              <w:rPr>
                <w:rFonts w:asciiTheme="majorEastAsia" w:eastAsiaTheme="majorEastAsia" w:hAnsiTheme="majorEastAsia" w:hint="eastAsia"/>
              </w:rPr>
              <w:t>企画</w:t>
            </w:r>
            <w:r w:rsidR="00BC356F" w:rsidRPr="00D01CDA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8119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5B0BC6" w14:textId="77777777" w:rsidR="004879B2" w:rsidRPr="00D01CDA" w:rsidRDefault="004879B2" w:rsidP="004879B2">
            <w:pPr>
              <w:rPr>
                <w:rFonts w:asciiTheme="majorEastAsia" w:eastAsiaTheme="majorEastAsia" w:hAnsiTheme="majorEastAsia"/>
              </w:rPr>
            </w:pPr>
          </w:p>
        </w:tc>
      </w:tr>
      <w:tr w:rsidR="00573B7C" w:rsidRPr="00D01CDA" w14:paraId="23F66051" w14:textId="4B35FD67" w:rsidTr="00CD7CB2">
        <w:trPr>
          <w:gridAfter w:val="1"/>
          <w:wAfter w:w="73" w:type="dxa"/>
          <w:trHeight w:val="525"/>
        </w:trPr>
        <w:tc>
          <w:tcPr>
            <w:tcW w:w="2660" w:type="dxa"/>
            <w:gridSpan w:val="2"/>
            <w:vAlign w:val="center"/>
          </w:tcPr>
          <w:p w14:paraId="2705247A" w14:textId="4E09121E" w:rsidR="00573B7C" w:rsidRPr="000201F4" w:rsidRDefault="00573B7C" w:rsidP="004879B2">
            <w:pPr>
              <w:jc w:val="center"/>
              <w:rPr>
                <w:rFonts w:asciiTheme="majorEastAsia" w:eastAsiaTheme="majorEastAsia" w:hAnsiTheme="majorEastAsia"/>
                <w:shd w:val="pct15" w:color="auto" w:fill="FFFFFF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>代表者氏名（学生番号）</w:t>
            </w:r>
          </w:p>
        </w:tc>
        <w:tc>
          <w:tcPr>
            <w:tcW w:w="3579" w:type="dxa"/>
            <w:gridSpan w:val="2"/>
            <w:tcBorders>
              <w:right w:val="single" w:sz="4" w:space="0" w:color="auto"/>
            </w:tcBorders>
            <w:vAlign w:val="center"/>
          </w:tcPr>
          <w:p w14:paraId="5A4BAB45" w14:textId="46CDA424" w:rsidR="00573B7C" w:rsidRPr="000201F4" w:rsidRDefault="00573B7C" w:rsidP="00573B7C">
            <w:pPr>
              <w:jc w:val="distribute"/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 xml:space="preserve">　　　　　　　　　　（   －   ）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03687B08" w14:textId="1D67A6E2" w:rsidR="00573B7C" w:rsidRPr="000201F4" w:rsidRDefault="00573B7C" w:rsidP="00573B7C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>携帯番号</w:t>
            </w:r>
          </w:p>
        </w:tc>
        <w:tc>
          <w:tcPr>
            <w:tcW w:w="2555" w:type="dxa"/>
            <w:tcBorders>
              <w:right w:val="single" w:sz="4" w:space="0" w:color="auto"/>
            </w:tcBorders>
            <w:vAlign w:val="center"/>
          </w:tcPr>
          <w:p w14:paraId="71472B49" w14:textId="23377909" w:rsidR="00573B7C" w:rsidRPr="00573B7C" w:rsidRDefault="00573B7C" w:rsidP="00573B7C">
            <w:pPr>
              <w:rPr>
                <w:rFonts w:asciiTheme="majorEastAsia" w:eastAsiaTheme="majorEastAsia" w:hAnsiTheme="majorEastAsia"/>
              </w:rPr>
            </w:pPr>
          </w:p>
        </w:tc>
      </w:tr>
      <w:tr w:rsidR="00CF1B32" w:rsidRPr="00D01CDA" w14:paraId="732A20E9" w14:textId="77777777" w:rsidTr="00CD7CB2">
        <w:trPr>
          <w:gridAfter w:val="1"/>
          <w:wAfter w:w="73" w:type="dxa"/>
          <w:trHeight w:val="563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44717" w14:textId="77777777" w:rsidR="004C23B9" w:rsidRPr="000201F4" w:rsidRDefault="004C23B9" w:rsidP="004C23B9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>グループ名</w:t>
            </w:r>
          </w:p>
          <w:p w14:paraId="678C2815" w14:textId="6547FE51" w:rsidR="005A5B40" w:rsidRPr="000201F4" w:rsidRDefault="004C23B9" w:rsidP="004C23B9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>＊グループの場合のみ</w:t>
            </w:r>
          </w:p>
        </w:tc>
        <w:tc>
          <w:tcPr>
            <w:tcW w:w="7410" w:type="dxa"/>
            <w:gridSpan w:val="5"/>
            <w:tcBorders>
              <w:bottom w:val="single" w:sz="4" w:space="0" w:color="auto"/>
            </w:tcBorders>
            <w:vAlign w:val="center"/>
          </w:tcPr>
          <w:p w14:paraId="06EAA78B" w14:textId="4F6D5318" w:rsidR="00573B7C" w:rsidRPr="000201F4" w:rsidRDefault="00573B7C" w:rsidP="00966D81">
            <w:pPr>
              <w:jc w:val="left"/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</w:tr>
      <w:tr w:rsidR="005605DE" w:rsidRPr="00D01CDA" w14:paraId="0E008DC0" w14:textId="30C60AC5" w:rsidTr="00CD7CB2">
        <w:trPr>
          <w:gridAfter w:val="1"/>
          <w:wAfter w:w="73" w:type="dxa"/>
          <w:trHeight w:val="269"/>
        </w:trPr>
        <w:tc>
          <w:tcPr>
            <w:tcW w:w="2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5D16F" w14:textId="77777777" w:rsidR="005605DE" w:rsidRPr="000201F4" w:rsidRDefault="005605DE" w:rsidP="004C23B9">
            <w:pPr>
              <w:rPr>
                <w:rFonts w:asciiTheme="majorEastAsia" w:eastAsiaTheme="majorEastAsia" w:hAnsiTheme="majorEastAsia"/>
              </w:rPr>
            </w:pPr>
          </w:p>
          <w:p w14:paraId="174873BD" w14:textId="3AEB07AE" w:rsidR="005605DE" w:rsidRPr="000201F4" w:rsidRDefault="005605DE" w:rsidP="004C23B9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>他のメンバーの名前</w:t>
            </w:r>
            <w:r w:rsidR="009E7545" w:rsidRPr="000201F4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0201F4">
              <w:rPr>
                <w:rFonts w:asciiTheme="majorEastAsia" w:eastAsiaTheme="majorEastAsia" w:hAnsiTheme="majorEastAsia" w:hint="eastAsia"/>
              </w:rPr>
              <w:t>（学生番号）</w:t>
            </w:r>
          </w:p>
          <w:p w14:paraId="4415C484" w14:textId="518CCF88" w:rsidR="005605DE" w:rsidRPr="000201F4" w:rsidRDefault="005605DE" w:rsidP="004C23B9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>＊グループの場合のみ</w:t>
            </w:r>
          </w:p>
          <w:p w14:paraId="26760E5A" w14:textId="77777777" w:rsidR="005605DE" w:rsidRPr="000201F4" w:rsidRDefault="005605DE" w:rsidP="004C23B9">
            <w:pPr>
              <w:rPr>
                <w:rFonts w:asciiTheme="majorEastAsia" w:eastAsiaTheme="majorEastAsia" w:hAnsiTheme="majorEastAsia"/>
              </w:rPr>
            </w:pPr>
          </w:p>
          <w:p w14:paraId="13A36F7E" w14:textId="77777777" w:rsidR="005605DE" w:rsidRPr="000201F4" w:rsidRDefault="005605DE" w:rsidP="004C23B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FCA0" w14:textId="17D90FF4" w:rsidR="005605DE" w:rsidRPr="000201F4" w:rsidRDefault="005605DE" w:rsidP="00573B7C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 xml:space="preserve">　　　　　　　　　　（   －   ）　　　　　　　　　　　　　　　　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7E60F" w14:textId="217FD041" w:rsidR="005605DE" w:rsidRDefault="005605DE" w:rsidP="005605DE">
            <w:pPr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　　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（   －   ）</w:t>
            </w:r>
          </w:p>
        </w:tc>
      </w:tr>
      <w:tr w:rsidR="005605DE" w:rsidRPr="00D01CDA" w14:paraId="3B78BD64" w14:textId="5241B306" w:rsidTr="00CD7CB2">
        <w:trPr>
          <w:gridAfter w:val="1"/>
          <w:wAfter w:w="73" w:type="dxa"/>
          <w:trHeight w:val="366"/>
        </w:trPr>
        <w:tc>
          <w:tcPr>
            <w:tcW w:w="26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C9979" w14:textId="77777777" w:rsidR="005605DE" w:rsidRPr="000201F4" w:rsidRDefault="005605DE" w:rsidP="004C23B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AB1A" w14:textId="744452B2" w:rsidR="005605DE" w:rsidRPr="000201F4" w:rsidRDefault="005605DE" w:rsidP="00573B7C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 xml:space="preserve">　　　　　　　　　　（   －   ）　　　　　　　　　　　　　　　　　　　　　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DD601" w14:textId="42358557" w:rsidR="005605DE" w:rsidRPr="00AB51ED" w:rsidRDefault="005605DE" w:rsidP="005605DE">
            <w:pPr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　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　（   －   ）</w:t>
            </w: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</w:t>
            </w:r>
          </w:p>
        </w:tc>
      </w:tr>
      <w:tr w:rsidR="005605DE" w:rsidRPr="00D01CDA" w14:paraId="58F13AFA" w14:textId="689EA6C6" w:rsidTr="00CD7CB2">
        <w:trPr>
          <w:gridAfter w:val="1"/>
          <w:wAfter w:w="73" w:type="dxa"/>
          <w:trHeight w:val="258"/>
        </w:trPr>
        <w:tc>
          <w:tcPr>
            <w:tcW w:w="26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4E03C" w14:textId="77777777" w:rsidR="005605DE" w:rsidRPr="000201F4" w:rsidRDefault="005605DE" w:rsidP="004C23B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498B" w14:textId="2E3FC286" w:rsidR="005605DE" w:rsidRPr="000201F4" w:rsidRDefault="005605DE" w:rsidP="00573B7C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 xml:space="preserve">　　　　　　　　　　（   －   ）　　　　　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0E42E" w14:textId="1CA6F695" w:rsidR="005605DE" w:rsidRDefault="005605DE" w:rsidP="005605DE">
            <w:pPr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　　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（   －   ）</w:t>
            </w:r>
          </w:p>
        </w:tc>
      </w:tr>
      <w:tr w:rsidR="005605DE" w:rsidRPr="00D01CDA" w14:paraId="69732FA2" w14:textId="30012850" w:rsidTr="00CD7CB2">
        <w:trPr>
          <w:gridAfter w:val="1"/>
          <w:wAfter w:w="73" w:type="dxa"/>
          <w:trHeight w:val="430"/>
        </w:trPr>
        <w:tc>
          <w:tcPr>
            <w:tcW w:w="26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C55F5" w14:textId="77777777" w:rsidR="005605DE" w:rsidRPr="000201F4" w:rsidRDefault="005605DE" w:rsidP="004C23B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6721" w14:textId="618B6BA2" w:rsidR="005605DE" w:rsidRPr="000201F4" w:rsidRDefault="005605DE" w:rsidP="00573B7C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 xml:space="preserve">　　　　　　　　　　（   －   ）　　　　　　　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445BA" w14:textId="73A3B493" w:rsidR="005605DE" w:rsidRDefault="005605DE" w:rsidP="005605DE">
            <w:pPr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　　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（   －   ）</w:t>
            </w:r>
          </w:p>
        </w:tc>
      </w:tr>
      <w:tr w:rsidR="005605DE" w:rsidRPr="00D01CDA" w14:paraId="3676E32D" w14:textId="3883C56A" w:rsidTr="00CD7CB2">
        <w:trPr>
          <w:gridAfter w:val="1"/>
          <w:wAfter w:w="73" w:type="dxa"/>
          <w:trHeight w:val="430"/>
        </w:trPr>
        <w:tc>
          <w:tcPr>
            <w:tcW w:w="26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B0DA1" w14:textId="77777777" w:rsidR="005605DE" w:rsidRPr="00AB51ED" w:rsidRDefault="005605DE" w:rsidP="004C23B9">
            <w:pPr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9534" w14:textId="41A6E265" w:rsidR="005605DE" w:rsidRDefault="005605DE" w:rsidP="00573B7C">
            <w:pPr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（   －   ）</w:t>
            </w: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　　　　　　　　　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395750" w14:textId="1CB370AC" w:rsidR="005605DE" w:rsidRDefault="005605DE" w:rsidP="005605DE">
            <w:pPr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 xml:space="preserve">　　　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（   －   ）</w:t>
            </w:r>
          </w:p>
        </w:tc>
      </w:tr>
      <w:tr w:rsidR="00966D81" w:rsidRPr="00D01CDA" w14:paraId="3CEB12FF" w14:textId="77777777" w:rsidTr="00CD7CB2">
        <w:trPr>
          <w:gridAfter w:val="1"/>
          <w:wAfter w:w="73" w:type="dxa"/>
          <w:trHeight w:val="619"/>
        </w:trPr>
        <w:tc>
          <w:tcPr>
            <w:tcW w:w="10070" w:type="dxa"/>
            <w:gridSpan w:val="7"/>
            <w:tcBorders>
              <w:top w:val="nil"/>
              <w:left w:val="single" w:sz="4" w:space="0" w:color="auto"/>
            </w:tcBorders>
            <w:vAlign w:val="center"/>
          </w:tcPr>
          <w:p w14:paraId="43FF8701" w14:textId="768ED65D" w:rsidR="00966D81" w:rsidRPr="00D01CDA" w:rsidRDefault="00215CE0" w:rsidP="00966D81">
            <w:pPr>
              <w:jc w:val="left"/>
              <w:rPr>
                <w:rFonts w:asciiTheme="majorEastAsia" w:eastAsiaTheme="majorEastAsia" w:hAnsiTheme="majorEastAsia"/>
              </w:rPr>
            </w:pPr>
            <w:r w:rsidRPr="007F3711">
              <w:rPr>
                <w:rFonts w:asciiTheme="majorEastAsia" w:eastAsiaTheme="majorEastAsia" w:hAnsiTheme="majorEastAsia" w:hint="eastAsia"/>
              </w:rPr>
              <w:t>現在行っている活動があれば、その</w:t>
            </w:r>
            <w:r w:rsidR="00C42C36" w:rsidRPr="007F3711">
              <w:rPr>
                <w:rFonts w:asciiTheme="majorEastAsia" w:eastAsiaTheme="majorEastAsia" w:hAnsiTheme="majorEastAsia" w:hint="eastAsia"/>
              </w:rPr>
              <w:t>主な活動内容を</w:t>
            </w:r>
            <w:r w:rsidR="00DA1085" w:rsidRPr="00A74853">
              <w:rPr>
                <w:rFonts w:asciiTheme="majorEastAsia" w:eastAsiaTheme="majorEastAsia" w:hAnsiTheme="majorEastAsia" w:hint="eastAsia"/>
              </w:rPr>
              <w:t>記入</w:t>
            </w:r>
            <w:r w:rsidR="00384EC1">
              <w:rPr>
                <w:rFonts w:asciiTheme="majorEastAsia" w:eastAsiaTheme="majorEastAsia" w:hAnsiTheme="majorEastAsia" w:hint="eastAsia"/>
              </w:rPr>
              <w:t>して</w:t>
            </w:r>
            <w:r w:rsidR="00C42C36" w:rsidRPr="007F3711">
              <w:rPr>
                <w:rFonts w:asciiTheme="majorEastAsia" w:eastAsiaTheme="majorEastAsia" w:hAnsiTheme="majorEastAsia" w:hint="eastAsia"/>
              </w:rPr>
              <w:t>ください。</w:t>
            </w:r>
          </w:p>
        </w:tc>
      </w:tr>
      <w:tr w:rsidR="00966D81" w:rsidRPr="00D01CDA" w14:paraId="4E11246A" w14:textId="77777777" w:rsidTr="00CD7CB2">
        <w:trPr>
          <w:gridAfter w:val="1"/>
          <w:wAfter w:w="73" w:type="dxa"/>
          <w:trHeight w:val="358"/>
        </w:trPr>
        <w:tc>
          <w:tcPr>
            <w:tcW w:w="10070" w:type="dxa"/>
            <w:gridSpan w:val="7"/>
            <w:tcBorders>
              <w:left w:val="single" w:sz="4" w:space="0" w:color="auto"/>
            </w:tcBorders>
            <w:vAlign w:val="center"/>
          </w:tcPr>
          <w:p w14:paraId="21448E1D" w14:textId="77777777" w:rsidR="00966D81" w:rsidRPr="00384EC1" w:rsidRDefault="00966D81" w:rsidP="00966D81">
            <w:pPr>
              <w:rPr>
                <w:rFonts w:asciiTheme="majorEastAsia" w:eastAsiaTheme="majorEastAsia" w:hAnsiTheme="majorEastAsia" w:cs="Times New Roman"/>
                <w:szCs w:val="20"/>
              </w:rPr>
            </w:pPr>
          </w:p>
          <w:p w14:paraId="5E0CC154" w14:textId="77777777" w:rsidR="00C42C36" w:rsidRDefault="00C42C36" w:rsidP="00966D81"/>
          <w:p w14:paraId="2A61A8B5" w14:textId="77777777" w:rsidR="00C42C36" w:rsidRDefault="00C42C36" w:rsidP="00966D81"/>
          <w:p w14:paraId="7F91DE86" w14:textId="77777777" w:rsidR="00C42C36" w:rsidRDefault="00C42C36" w:rsidP="00966D81"/>
          <w:p w14:paraId="1A12B26B" w14:textId="77777777" w:rsidR="00C42C36" w:rsidRDefault="00C42C36" w:rsidP="00966D81"/>
          <w:p w14:paraId="5A537089" w14:textId="77777777" w:rsidR="00C42C36" w:rsidRPr="00966D81" w:rsidRDefault="00C42C36" w:rsidP="00966D81"/>
        </w:tc>
      </w:tr>
      <w:tr w:rsidR="00966D81" w:rsidRPr="00D01CDA" w14:paraId="09A95EEB" w14:textId="77777777" w:rsidTr="00CD7CB2">
        <w:trPr>
          <w:gridAfter w:val="1"/>
          <w:wAfter w:w="73" w:type="dxa"/>
          <w:trHeight w:val="744"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EDEE3" w14:textId="20DBABC2" w:rsidR="00966D81" w:rsidRPr="00732D98" w:rsidRDefault="00C42C36" w:rsidP="00B26F4D">
            <w:pPr>
              <w:widowControl/>
              <w:spacing w:line="300" w:lineRule="atLeast"/>
              <w:jc w:val="left"/>
              <w:rPr>
                <w:rFonts w:ascii="Segoe UI" w:eastAsia="ＭＳ Ｐゴシック" w:hAnsi="Segoe UI" w:cs="Segoe UI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</w:rPr>
              <w:t>学生ボランティア活動支援室で</w:t>
            </w:r>
            <w:r w:rsidR="00B26F4D">
              <w:rPr>
                <w:rFonts w:asciiTheme="majorEastAsia" w:eastAsiaTheme="majorEastAsia" w:hAnsiTheme="majorEastAsia" w:hint="eastAsia"/>
              </w:rPr>
              <w:t>支援</w:t>
            </w:r>
            <w:r>
              <w:rPr>
                <w:rFonts w:asciiTheme="majorEastAsia" w:eastAsiaTheme="majorEastAsia" w:hAnsiTheme="majorEastAsia" w:hint="eastAsia"/>
              </w:rPr>
              <w:t>して欲しいことを</w:t>
            </w:r>
            <w:r w:rsidR="006B6AA3">
              <w:rPr>
                <w:rFonts w:asciiTheme="majorEastAsia" w:eastAsiaTheme="majorEastAsia" w:hAnsiTheme="majorEastAsia" w:hint="eastAsia"/>
              </w:rPr>
              <w:t>具体的に</w:t>
            </w:r>
            <w:r w:rsidR="00DA1085" w:rsidRPr="00A74853">
              <w:rPr>
                <w:rFonts w:asciiTheme="majorEastAsia" w:eastAsiaTheme="majorEastAsia" w:hAnsiTheme="majorEastAsia" w:hint="eastAsia"/>
              </w:rPr>
              <w:t>記入</w:t>
            </w:r>
            <w:r w:rsidR="00384EC1">
              <w:rPr>
                <w:rFonts w:asciiTheme="majorEastAsia" w:eastAsiaTheme="majorEastAsia" w:hAnsiTheme="majorEastAsia" w:hint="eastAsia"/>
              </w:rPr>
              <w:t>して</w:t>
            </w:r>
            <w:r w:rsidRPr="00A74853">
              <w:rPr>
                <w:rFonts w:asciiTheme="majorEastAsia" w:eastAsiaTheme="majorEastAsia" w:hAnsiTheme="majorEastAsia" w:hint="eastAsia"/>
              </w:rPr>
              <w:t>く</w:t>
            </w:r>
            <w:r>
              <w:rPr>
                <w:rFonts w:asciiTheme="majorEastAsia" w:eastAsiaTheme="majorEastAsia" w:hAnsiTheme="majorEastAsia" w:hint="eastAsia"/>
              </w:rPr>
              <w:t>ださい。</w:t>
            </w:r>
            <w:r w:rsidR="00B26F4D"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="00CD7CB2">
              <w:rPr>
                <w:rFonts w:asciiTheme="majorEastAsia" w:eastAsiaTheme="majorEastAsia" w:hAnsiTheme="majorEastAsia" w:hint="eastAsia"/>
              </w:rPr>
              <w:t xml:space="preserve"> </w:t>
            </w:r>
            <w:r w:rsidR="00B26F4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B26F4D" w:rsidRPr="000201F4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※</w:t>
            </w:r>
            <w:r w:rsidR="00732D98" w:rsidRPr="000201F4">
              <w:rPr>
                <w:rFonts w:ascii="Segoe UI" w:eastAsia="ＭＳ Ｐゴシック" w:hAnsi="Segoe UI" w:cs="Segoe UI"/>
                <w:kern w:val="0"/>
                <w:szCs w:val="21"/>
              </w:rPr>
              <w:t>内容に応じて対応可能な範囲で支援</w:t>
            </w:r>
            <w:r w:rsidR="00732D98" w:rsidRPr="000201F4">
              <w:rPr>
                <w:rFonts w:ascii="Segoe UI" w:eastAsia="ＭＳ Ｐゴシック" w:hAnsi="Segoe UI" w:cs="Segoe UI" w:hint="eastAsia"/>
                <w:kern w:val="0"/>
                <w:szCs w:val="21"/>
              </w:rPr>
              <w:t>します。</w:t>
            </w:r>
          </w:p>
        </w:tc>
      </w:tr>
      <w:tr w:rsidR="00966D81" w:rsidRPr="00D01CDA" w14:paraId="29392E9B" w14:textId="77777777" w:rsidTr="00CD7CB2">
        <w:trPr>
          <w:gridAfter w:val="1"/>
          <w:wAfter w:w="73" w:type="dxa"/>
          <w:trHeight w:val="744"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B168B" w14:textId="77777777" w:rsidR="00C42C36" w:rsidRDefault="00C42C36" w:rsidP="00C42C36"/>
          <w:p w14:paraId="5B8CB3AB" w14:textId="77777777" w:rsidR="00C42C36" w:rsidRDefault="00C42C36" w:rsidP="00C42C36"/>
          <w:p w14:paraId="3FD5883A" w14:textId="77777777" w:rsidR="00C42C36" w:rsidRDefault="00C42C36" w:rsidP="00C42C36"/>
          <w:p w14:paraId="7DD8027E" w14:textId="77777777" w:rsidR="00C42C36" w:rsidRPr="00732D98" w:rsidRDefault="00C42C36" w:rsidP="00C42C36"/>
          <w:p w14:paraId="62E48B6A" w14:textId="77777777" w:rsidR="00C42C36" w:rsidRPr="00431728" w:rsidRDefault="00C42C36" w:rsidP="00C42C36"/>
          <w:p w14:paraId="74C55438" w14:textId="77777777" w:rsidR="00C42C36" w:rsidRDefault="00C42C36" w:rsidP="00C42C36"/>
          <w:p w14:paraId="731365FF" w14:textId="77777777" w:rsidR="00AB51ED" w:rsidRDefault="00AB51ED" w:rsidP="00C42C36"/>
          <w:p w14:paraId="1D23FA07" w14:textId="77777777" w:rsidR="00AB51ED" w:rsidRDefault="00AB51ED" w:rsidP="00C42C36"/>
          <w:p w14:paraId="730C9C94" w14:textId="77777777" w:rsidR="00AB51ED" w:rsidRDefault="00AB51ED" w:rsidP="00C42C36"/>
          <w:p w14:paraId="5EF61139" w14:textId="77777777" w:rsidR="009E7545" w:rsidRDefault="009E7545" w:rsidP="00C42C36"/>
          <w:p w14:paraId="513CEC11" w14:textId="77777777" w:rsidR="00732D98" w:rsidRPr="00C42C36" w:rsidRDefault="00732D98" w:rsidP="00C42C36"/>
        </w:tc>
      </w:tr>
    </w:tbl>
    <w:p w14:paraId="11BDAF67" w14:textId="77777777" w:rsidR="004879B2" w:rsidRPr="00D01CDA" w:rsidRDefault="007426E6" w:rsidP="007426E6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D01CDA">
        <w:rPr>
          <w:rFonts w:asciiTheme="majorEastAsia" w:eastAsiaTheme="majorEastAsia" w:hAnsiTheme="majorEastAsia" w:hint="eastAsia"/>
          <w:sz w:val="24"/>
          <w:szCs w:val="24"/>
        </w:rPr>
        <w:lastRenderedPageBreak/>
        <w:t>■</w:t>
      </w:r>
      <w:r w:rsidR="004879B2" w:rsidRPr="00D01CDA">
        <w:rPr>
          <w:rFonts w:asciiTheme="majorEastAsia" w:eastAsiaTheme="majorEastAsia" w:hAnsiTheme="majorEastAsia" w:hint="eastAsia"/>
          <w:sz w:val="24"/>
          <w:szCs w:val="24"/>
        </w:rPr>
        <w:t>活動内容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993"/>
        <w:gridCol w:w="7087"/>
        <w:gridCol w:w="57"/>
      </w:tblGrid>
      <w:tr w:rsidR="00384EC1" w:rsidRPr="00D01CDA" w14:paraId="3FBCB496" w14:textId="77777777" w:rsidTr="00CD7CB2">
        <w:trPr>
          <w:trHeight w:val="611"/>
        </w:trPr>
        <w:tc>
          <w:tcPr>
            <w:tcW w:w="1809" w:type="dxa"/>
            <w:vAlign w:val="center"/>
          </w:tcPr>
          <w:p w14:paraId="73DAB5BF" w14:textId="77777777" w:rsidR="00384EC1" w:rsidRPr="00D01CDA" w:rsidRDefault="00384EC1" w:rsidP="00384EC1">
            <w:pPr>
              <w:pStyle w:val="a4"/>
              <w:rPr>
                <w:rFonts w:asciiTheme="majorEastAsia" w:eastAsiaTheme="majorEastAsia" w:hAnsiTheme="majorEastAsia"/>
                <w:sz w:val="20"/>
              </w:rPr>
            </w:pPr>
            <w:r w:rsidRPr="000A408C">
              <w:rPr>
                <w:rFonts w:asciiTheme="majorEastAsia" w:eastAsiaTheme="majorEastAsia" w:hAnsiTheme="majorEastAsia" w:hint="eastAsia"/>
                <w:szCs w:val="21"/>
              </w:rPr>
              <w:t>大学受付Ｎｏ</w:t>
            </w:r>
            <w:r w:rsidRPr="00D01CDA">
              <w:rPr>
                <w:rFonts w:asciiTheme="majorEastAsia" w:eastAsiaTheme="majorEastAsia" w:hAnsiTheme="majorEastAsia" w:hint="eastAsia"/>
                <w:sz w:val="20"/>
              </w:rPr>
              <w:t>．</w:t>
            </w:r>
          </w:p>
          <w:p w14:paraId="2A3EA7BF" w14:textId="287B5FFE" w:rsidR="00384EC1" w:rsidRPr="00384EC1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01CDA">
              <w:rPr>
                <w:rFonts w:asciiTheme="majorEastAsia" w:eastAsiaTheme="majorEastAsia" w:hAnsiTheme="majorEastAsia" w:hint="eastAsia"/>
              </w:rPr>
              <w:t>（大学記入欄）</w:t>
            </w:r>
          </w:p>
        </w:tc>
        <w:tc>
          <w:tcPr>
            <w:tcW w:w="993" w:type="dxa"/>
            <w:vAlign w:val="center"/>
          </w:tcPr>
          <w:p w14:paraId="40B605F4" w14:textId="77777777" w:rsidR="00384EC1" w:rsidRPr="00D01CDA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14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20F4AFE" w14:textId="77777777" w:rsidR="00384EC1" w:rsidRPr="00D01CDA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84EC1" w:rsidRPr="00D01CDA" w14:paraId="20A08080" w14:textId="77777777" w:rsidTr="00384EC1">
        <w:trPr>
          <w:gridAfter w:val="1"/>
          <w:wAfter w:w="57" w:type="dxa"/>
          <w:trHeight w:val="673"/>
        </w:trPr>
        <w:tc>
          <w:tcPr>
            <w:tcW w:w="1809" w:type="dxa"/>
            <w:vAlign w:val="center"/>
          </w:tcPr>
          <w:p w14:paraId="4568AED1" w14:textId="200936B5" w:rsidR="00384EC1" w:rsidRPr="000201F4" w:rsidRDefault="00384EC1" w:rsidP="00384EC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201F4">
              <w:rPr>
                <w:rFonts w:asciiTheme="majorEastAsia" w:eastAsiaTheme="majorEastAsia" w:hAnsiTheme="majorEastAsia" w:hint="eastAsia"/>
              </w:rPr>
              <w:t>企画名</w:t>
            </w:r>
          </w:p>
        </w:tc>
        <w:tc>
          <w:tcPr>
            <w:tcW w:w="8080" w:type="dxa"/>
            <w:gridSpan w:val="2"/>
            <w:vAlign w:val="center"/>
          </w:tcPr>
          <w:p w14:paraId="5C0756F9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84EC1" w:rsidRPr="00D01CDA" w14:paraId="6A8F902A" w14:textId="77777777" w:rsidTr="004D6B17">
        <w:trPr>
          <w:gridAfter w:val="1"/>
          <w:wAfter w:w="57" w:type="dxa"/>
          <w:trHeight w:val="11530"/>
        </w:trPr>
        <w:tc>
          <w:tcPr>
            <w:tcW w:w="9889" w:type="dxa"/>
            <w:gridSpan w:val="3"/>
            <w:tcBorders>
              <w:bottom w:val="single" w:sz="4" w:space="0" w:color="000000" w:themeColor="text1"/>
            </w:tcBorders>
          </w:tcPr>
          <w:p w14:paraId="43ADB517" w14:textId="599A6DD6" w:rsidR="00384EC1" w:rsidRPr="000201F4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201F4">
              <w:rPr>
                <w:rFonts w:asciiTheme="majorEastAsia" w:eastAsiaTheme="majorEastAsia" w:hAnsiTheme="majorEastAsia" w:hint="eastAsia"/>
                <w:sz w:val="24"/>
                <w:szCs w:val="24"/>
              </w:rPr>
              <w:t>1　活動概要（企画の活動動機、目的、内容を記入してください）</w:t>
            </w:r>
          </w:p>
          <w:p w14:paraId="486E7382" w14:textId="7A08FF8E" w:rsidR="00384EC1" w:rsidRPr="000201F4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052273B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AB7D693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9AFC4ED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22BE4B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3AEB2960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6A9F1174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736D7737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49835E49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4FC4E02C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4ED8E707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7223D8B9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643E2199" w14:textId="373725DC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59B432E0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3E9BD61B" w14:textId="553A7E10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  <w:r w:rsidRPr="000201F4">
              <w:rPr>
                <w:rFonts w:asciiTheme="majorEastAsia" w:eastAsiaTheme="majorEastAsia" w:hAnsiTheme="majorEastAsia" w:hint="eastAsia"/>
                <w:sz w:val="24"/>
                <w:szCs w:val="24"/>
              </w:rPr>
              <w:t>2　計画（実現可能性や波及効果などに留意して計画を記入してください）</w:t>
            </w:r>
          </w:p>
          <w:p w14:paraId="7B719662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4FA31FDE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400A61A3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695089D2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51C434CD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6F2A6B72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4968DF7D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3DFD5A63" w14:textId="166937F4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5D945837" w14:textId="1F092840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3D59D2CD" w14:textId="39F8DB1D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1AFABCCE" w14:textId="2029F970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055305EC" w14:textId="5D16E61B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52867C90" w14:textId="0C65899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2E5C2133" w14:textId="1F7275F9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0524A023" w14:textId="6920078C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0CCE85D7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</w:rPr>
            </w:pPr>
          </w:p>
          <w:p w14:paraId="0F36CBA6" w14:textId="77777777" w:rsidR="009E7545" w:rsidRPr="000201F4" w:rsidRDefault="009E7545" w:rsidP="00384EC1">
            <w:pPr>
              <w:rPr>
                <w:rFonts w:asciiTheme="majorEastAsia" w:eastAsiaTheme="majorEastAsia" w:hAnsiTheme="majorEastAsia"/>
              </w:rPr>
            </w:pPr>
          </w:p>
          <w:p w14:paraId="4B7DE1A8" w14:textId="77777777" w:rsidR="00384EC1" w:rsidRPr="000201F4" w:rsidRDefault="00384EC1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B814DB9" w14:textId="77777777" w:rsidR="00305363" w:rsidRPr="000201F4" w:rsidRDefault="00305363" w:rsidP="00384EC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09A92EC" w14:textId="3E23F657" w:rsidR="003E39CF" w:rsidRPr="00A74853" w:rsidRDefault="009822E5" w:rsidP="00FD75E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■</w:t>
      </w:r>
      <w:r w:rsidR="00ED635E" w:rsidRPr="00A74853">
        <w:rPr>
          <w:rFonts w:asciiTheme="majorEastAsia" w:eastAsiaTheme="majorEastAsia" w:hAnsiTheme="majorEastAsia" w:hint="eastAsia"/>
          <w:sz w:val="24"/>
          <w:szCs w:val="24"/>
        </w:rPr>
        <w:t>以下の項目を確認し</w:t>
      </w:r>
      <w:r w:rsidR="00F64291" w:rsidRPr="00A74853">
        <w:rPr>
          <w:rFonts w:asciiTheme="majorEastAsia" w:eastAsiaTheme="majorEastAsia" w:hAnsiTheme="majorEastAsia" w:hint="eastAsia"/>
          <w:sz w:val="24"/>
          <w:szCs w:val="24"/>
        </w:rPr>
        <w:t>て</w:t>
      </w:r>
      <w:r w:rsidR="00ED635E" w:rsidRPr="00A74853">
        <w:rPr>
          <w:rFonts w:asciiTheme="majorEastAsia" w:eastAsiaTheme="majorEastAsia" w:hAnsiTheme="majorEastAsia" w:hint="eastAsia"/>
          <w:sz w:val="24"/>
          <w:szCs w:val="24"/>
        </w:rPr>
        <w:t>チェックし</w:t>
      </w:r>
      <w:r w:rsidR="00F64291" w:rsidRPr="00A74853">
        <w:rPr>
          <w:rFonts w:asciiTheme="majorEastAsia" w:eastAsiaTheme="majorEastAsia" w:hAnsiTheme="majorEastAsia" w:hint="eastAsia"/>
          <w:sz w:val="24"/>
          <w:szCs w:val="24"/>
        </w:rPr>
        <w:t>た</w:t>
      </w:r>
      <w:r w:rsidR="00E819F7" w:rsidRPr="00A74853">
        <w:rPr>
          <w:rFonts w:asciiTheme="majorEastAsia" w:eastAsiaTheme="majorEastAsia" w:hAnsiTheme="majorEastAsia" w:hint="eastAsia"/>
          <w:sz w:val="24"/>
          <w:szCs w:val="24"/>
        </w:rPr>
        <w:t>うえ</w:t>
      </w:r>
      <w:r w:rsidR="00F64291" w:rsidRPr="00A74853">
        <w:rPr>
          <w:rFonts w:asciiTheme="majorEastAsia" w:eastAsiaTheme="majorEastAsia" w:hAnsiTheme="majorEastAsia" w:hint="eastAsia"/>
          <w:sz w:val="24"/>
          <w:szCs w:val="24"/>
        </w:rPr>
        <w:t>で提出して</w:t>
      </w:r>
      <w:r w:rsidR="00ED635E" w:rsidRPr="00A74853">
        <w:rPr>
          <w:rFonts w:asciiTheme="majorEastAsia" w:eastAsiaTheme="majorEastAsia" w:hAnsiTheme="majorEastAsia" w:hint="eastAsia"/>
          <w:sz w:val="24"/>
          <w:szCs w:val="24"/>
        </w:rPr>
        <w:t>ください</w:t>
      </w:r>
    </w:p>
    <w:p w14:paraId="128C903E" w14:textId="77777777" w:rsidR="00ED635E" w:rsidRPr="00A74853" w:rsidRDefault="00ED635E" w:rsidP="00FD75E5">
      <w:pPr>
        <w:rPr>
          <w:rFonts w:asciiTheme="majorEastAsia" w:eastAsiaTheme="majorEastAsia" w:hAnsiTheme="majorEastAsia"/>
          <w:sz w:val="24"/>
          <w:szCs w:val="24"/>
        </w:rPr>
      </w:pPr>
    </w:p>
    <w:p w14:paraId="3DDEA8E3" w14:textId="6EC984BF" w:rsidR="00ED635E" w:rsidRPr="009E7545" w:rsidRDefault="009822E5" w:rsidP="009E7545">
      <w:pPr>
        <w:rPr>
          <w:rFonts w:asciiTheme="majorEastAsia" w:eastAsiaTheme="majorEastAsia" w:hAnsiTheme="majorEastAsia"/>
          <w:spacing w:val="-20"/>
          <w:sz w:val="24"/>
          <w:szCs w:val="24"/>
        </w:rPr>
      </w:pPr>
      <w:r w:rsidRPr="009E7545">
        <w:rPr>
          <w:rFonts w:asciiTheme="majorEastAsia" w:eastAsiaTheme="majorEastAsia" w:hAnsiTheme="majorEastAsia" w:hint="eastAsia"/>
          <w:sz w:val="24"/>
          <w:szCs w:val="24"/>
        </w:rPr>
        <w:t>☐</w:t>
      </w:r>
      <w:r w:rsidR="009E7545" w:rsidRPr="009E7545">
        <w:rPr>
          <w:rFonts w:asciiTheme="majorEastAsia" w:eastAsiaTheme="majorEastAsia" w:hAnsiTheme="majorEastAsia" w:hint="eastAsia"/>
          <w:sz w:val="24"/>
          <w:szCs w:val="24"/>
        </w:rPr>
        <w:t xml:space="preserve">　1</w:t>
      </w:r>
      <w:r w:rsidRPr="009E754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2D6EE2" w:rsidRPr="009E7545">
        <w:rPr>
          <w:rFonts w:asciiTheme="majorEastAsia" w:eastAsiaTheme="majorEastAsia" w:hAnsiTheme="majorEastAsia" w:hint="eastAsia"/>
          <w:spacing w:val="-20"/>
          <w:sz w:val="24"/>
          <w:szCs w:val="24"/>
        </w:rPr>
        <w:t>ボランティア活動</w:t>
      </w:r>
      <w:r w:rsidR="00ED635E" w:rsidRPr="009E7545">
        <w:rPr>
          <w:rFonts w:asciiTheme="majorEastAsia" w:eastAsiaTheme="majorEastAsia" w:hAnsiTheme="majorEastAsia" w:hint="eastAsia"/>
          <w:spacing w:val="-20"/>
          <w:sz w:val="24"/>
          <w:szCs w:val="24"/>
        </w:rPr>
        <w:t>に協力・関係する団体や個人の情報をボランティア活動支援室と共有</w:t>
      </w:r>
      <w:r w:rsidRPr="009E7545">
        <w:rPr>
          <w:rFonts w:asciiTheme="majorEastAsia" w:eastAsiaTheme="majorEastAsia" w:hAnsiTheme="majorEastAsia" w:hint="eastAsia"/>
          <w:spacing w:val="-20"/>
          <w:sz w:val="24"/>
          <w:szCs w:val="24"/>
        </w:rPr>
        <w:t>します</w:t>
      </w:r>
    </w:p>
    <w:p w14:paraId="715C3C74" w14:textId="3904459D" w:rsidR="00ED635E" w:rsidRPr="009E7545" w:rsidRDefault="00ED635E" w:rsidP="00ED635E">
      <w:pPr>
        <w:rPr>
          <w:rFonts w:asciiTheme="majorEastAsia" w:eastAsiaTheme="majorEastAsia" w:hAnsiTheme="majorEastAsia"/>
          <w:sz w:val="24"/>
          <w:szCs w:val="24"/>
        </w:rPr>
      </w:pPr>
    </w:p>
    <w:p w14:paraId="56F29D3C" w14:textId="384E9458" w:rsidR="00ED635E" w:rsidRPr="000201F4" w:rsidRDefault="009822E5" w:rsidP="009E7545">
      <w:pPr>
        <w:rPr>
          <w:rFonts w:asciiTheme="majorEastAsia" w:eastAsiaTheme="majorEastAsia" w:hAnsiTheme="majorEastAsia"/>
          <w:sz w:val="24"/>
          <w:szCs w:val="24"/>
        </w:rPr>
      </w:pPr>
      <w:r w:rsidRPr="009E7545">
        <w:rPr>
          <w:rFonts w:asciiTheme="majorEastAsia" w:eastAsiaTheme="majorEastAsia" w:hAnsiTheme="majorEastAsia" w:hint="eastAsia"/>
          <w:sz w:val="24"/>
          <w:szCs w:val="24"/>
        </w:rPr>
        <w:t>☐</w:t>
      </w:r>
      <w:r w:rsidR="009E7545">
        <w:rPr>
          <w:rFonts w:asciiTheme="majorEastAsia" w:eastAsiaTheme="majorEastAsia" w:hAnsiTheme="majorEastAsia" w:hint="eastAsia"/>
          <w:sz w:val="24"/>
          <w:szCs w:val="24"/>
        </w:rPr>
        <w:t xml:space="preserve">　2</w:t>
      </w:r>
      <w:r w:rsidRPr="009E754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D635E" w:rsidRPr="009E7545">
        <w:rPr>
          <w:rFonts w:asciiTheme="majorEastAsia" w:eastAsiaTheme="majorEastAsia" w:hAnsiTheme="majorEastAsia" w:hint="eastAsia"/>
          <w:sz w:val="24"/>
          <w:szCs w:val="24"/>
        </w:rPr>
        <w:t>計画</w:t>
      </w:r>
      <w:r w:rsidR="00DA1085" w:rsidRPr="009E7545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ED635E" w:rsidRPr="009E7545">
        <w:rPr>
          <w:rFonts w:asciiTheme="majorEastAsia" w:eastAsiaTheme="majorEastAsia" w:hAnsiTheme="majorEastAsia" w:hint="eastAsia"/>
          <w:sz w:val="24"/>
          <w:szCs w:val="24"/>
        </w:rPr>
        <w:t>大きな変更があった場合、ボランティア活</w:t>
      </w:r>
      <w:r w:rsidR="00ED635E" w:rsidRPr="000201F4">
        <w:rPr>
          <w:rFonts w:asciiTheme="majorEastAsia" w:eastAsiaTheme="majorEastAsia" w:hAnsiTheme="majorEastAsia" w:hint="eastAsia"/>
          <w:sz w:val="24"/>
          <w:szCs w:val="24"/>
        </w:rPr>
        <w:t>動支援室に</w:t>
      </w:r>
      <w:r w:rsidR="00384EC1" w:rsidRPr="000201F4">
        <w:rPr>
          <w:rFonts w:asciiTheme="majorEastAsia" w:eastAsiaTheme="majorEastAsia" w:hAnsiTheme="majorEastAsia" w:hint="eastAsia"/>
          <w:sz w:val="24"/>
          <w:szCs w:val="24"/>
        </w:rPr>
        <w:t>相談・</w:t>
      </w:r>
      <w:r w:rsidR="00ED635E" w:rsidRPr="000201F4">
        <w:rPr>
          <w:rFonts w:asciiTheme="majorEastAsia" w:eastAsiaTheme="majorEastAsia" w:hAnsiTheme="majorEastAsia" w:hint="eastAsia"/>
          <w:sz w:val="24"/>
          <w:szCs w:val="24"/>
        </w:rPr>
        <w:t>報告</w:t>
      </w:r>
      <w:r w:rsidRPr="009E7545">
        <w:rPr>
          <w:rFonts w:asciiTheme="majorEastAsia" w:eastAsiaTheme="majorEastAsia" w:hAnsiTheme="majorEastAsia" w:hint="eastAsia"/>
          <w:sz w:val="24"/>
          <w:szCs w:val="24"/>
        </w:rPr>
        <w:t>しま</w:t>
      </w:r>
      <w:r w:rsidRPr="000201F4">
        <w:rPr>
          <w:rFonts w:asciiTheme="majorEastAsia" w:eastAsiaTheme="majorEastAsia" w:hAnsiTheme="majorEastAsia" w:hint="eastAsia"/>
          <w:sz w:val="24"/>
          <w:szCs w:val="24"/>
        </w:rPr>
        <w:t>す</w:t>
      </w:r>
    </w:p>
    <w:p w14:paraId="065ED46B" w14:textId="77777777" w:rsidR="00ED635E" w:rsidRPr="000201F4" w:rsidRDefault="00ED635E" w:rsidP="00ED635E">
      <w:pPr>
        <w:pStyle w:val="af0"/>
        <w:rPr>
          <w:rFonts w:asciiTheme="majorEastAsia" w:eastAsiaTheme="majorEastAsia" w:hAnsiTheme="majorEastAsia"/>
          <w:sz w:val="24"/>
          <w:szCs w:val="24"/>
        </w:rPr>
      </w:pPr>
    </w:p>
    <w:p w14:paraId="4A7D87F3" w14:textId="110A1116" w:rsidR="00ED635E" w:rsidRPr="000201F4" w:rsidRDefault="009822E5" w:rsidP="00ED635E">
      <w:pPr>
        <w:rPr>
          <w:rFonts w:asciiTheme="majorEastAsia" w:eastAsiaTheme="majorEastAsia" w:hAnsiTheme="majorEastAsia"/>
          <w:sz w:val="24"/>
          <w:szCs w:val="24"/>
        </w:rPr>
      </w:pPr>
      <w:r w:rsidRPr="000201F4">
        <w:rPr>
          <w:rFonts w:asciiTheme="majorEastAsia" w:eastAsiaTheme="majorEastAsia" w:hAnsiTheme="majorEastAsia" w:hint="eastAsia"/>
          <w:sz w:val="24"/>
          <w:szCs w:val="24"/>
        </w:rPr>
        <w:t>☐</w:t>
      </w:r>
      <w:r w:rsidR="009E7545" w:rsidRPr="000201F4">
        <w:rPr>
          <w:rFonts w:asciiTheme="majorEastAsia" w:eastAsiaTheme="majorEastAsia" w:hAnsiTheme="majorEastAsia" w:hint="eastAsia"/>
          <w:sz w:val="24"/>
          <w:szCs w:val="24"/>
        </w:rPr>
        <w:t xml:space="preserve">　3</w:t>
      </w:r>
      <w:r w:rsidRPr="000201F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DA1085" w:rsidRPr="000201F4">
        <w:rPr>
          <w:rFonts w:asciiTheme="majorEastAsia" w:eastAsiaTheme="majorEastAsia" w:hAnsiTheme="majorEastAsia" w:hint="eastAsia"/>
          <w:sz w:val="24"/>
          <w:szCs w:val="24"/>
        </w:rPr>
        <w:t>疑問や不安・悩みを感じた時は、</w:t>
      </w:r>
      <w:r w:rsidR="00ED635E" w:rsidRPr="000201F4">
        <w:rPr>
          <w:rFonts w:asciiTheme="majorEastAsia" w:eastAsiaTheme="majorEastAsia" w:hAnsiTheme="majorEastAsia" w:hint="eastAsia"/>
          <w:sz w:val="24"/>
          <w:szCs w:val="24"/>
        </w:rPr>
        <w:t>ボランティア活動支援室に相談</w:t>
      </w:r>
      <w:r w:rsidRPr="000201F4">
        <w:rPr>
          <w:rFonts w:asciiTheme="majorEastAsia" w:eastAsiaTheme="majorEastAsia" w:hAnsiTheme="majorEastAsia" w:hint="eastAsia"/>
          <w:sz w:val="24"/>
          <w:szCs w:val="24"/>
        </w:rPr>
        <w:t>します</w:t>
      </w:r>
      <w:r w:rsidR="00ED635E" w:rsidRPr="000201F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299EE048" w14:textId="4F0EED37" w:rsidR="00E819F7" w:rsidRPr="000201F4" w:rsidRDefault="00E819F7" w:rsidP="00ED635E">
      <w:pPr>
        <w:rPr>
          <w:rFonts w:asciiTheme="majorEastAsia" w:eastAsiaTheme="majorEastAsia" w:hAnsiTheme="majorEastAsia"/>
          <w:sz w:val="24"/>
          <w:szCs w:val="24"/>
        </w:rPr>
      </w:pPr>
    </w:p>
    <w:p w14:paraId="441CA14D" w14:textId="15CCC943" w:rsidR="00C65B38" w:rsidRPr="000201F4" w:rsidRDefault="00E819F7" w:rsidP="00ED635E">
      <w:pPr>
        <w:rPr>
          <w:rFonts w:asciiTheme="majorEastAsia" w:eastAsiaTheme="majorEastAsia" w:hAnsiTheme="majorEastAsia"/>
          <w:sz w:val="24"/>
          <w:szCs w:val="24"/>
        </w:rPr>
      </w:pPr>
      <w:r w:rsidRPr="000201F4">
        <w:rPr>
          <w:rFonts w:asciiTheme="majorEastAsia" w:eastAsiaTheme="majorEastAsia" w:hAnsiTheme="majorEastAsia" w:hint="eastAsia"/>
          <w:sz w:val="24"/>
          <w:szCs w:val="24"/>
        </w:rPr>
        <w:t>上記</w:t>
      </w:r>
      <w:r w:rsidR="009E7545" w:rsidRPr="000201F4">
        <w:rPr>
          <w:rFonts w:asciiTheme="majorEastAsia" w:eastAsiaTheme="majorEastAsia" w:hAnsiTheme="majorEastAsia" w:hint="eastAsia"/>
          <w:sz w:val="24"/>
          <w:szCs w:val="24"/>
        </w:rPr>
        <w:t>1～3について、</w:t>
      </w:r>
      <w:r w:rsidR="00C65B38" w:rsidRPr="000201F4">
        <w:rPr>
          <w:rFonts w:asciiTheme="majorEastAsia" w:eastAsiaTheme="majorEastAsia" w:hAnsiTheme="majorEastAsia" w:hint="eastAsia"/>
          <w:sz w:val="24"/>
          <w:szCs w:val="24"/>
        </w:rPr>
        <w:t>確かに確認しました</w:t>
      </w:r>
    </w:p>
    <w:p w14:paraId="60EF2669" w14:textId="77777777" w:rsidR="00C65B38" w:rsidRPr="000201F4" w:rsidRDefault="00C65B38" w:rsidP="00ED635E">
      <w:pPr>
        <w:rPr>
          <w:rFonts w:asciiTheme="majorEastAsia" w:eastAsiaTheme="majorEastAsia" w:hAnsiTheme="majorEastAsia"/>
          <w:sz w:val="24"/>
          <w:szCs w:val="24"/>
        </w:rPr>
      </w:pPr>
    </w:p>
    <w:p w14:paraId="0E68BCE3" w14:textId="54540D0D" w:rsidR="006B6AA3" w:rsidRPr="000201F4" w:rsidRDefault="005E58D9" w:rsidP="00ED635E">
      <w:pPr>
        <w:rPr>
          <w:rFonts w:asciiTheme="majorEastAsia" w:eastAsiaTheme="majorEastAsia" w:hAnsiTheme="majorEastAsia"/>
          <w:sz w:val="24"/>
          <w:szCs w:val="24"/>
        </w:rPr>
      </w:pPr>
      <w:r w:rsidRPr="000201F4">
        <w:rPr>
          <w:rFonts w:asciiTheme="majorEastAsia" w:eastAsiaTheme="majorEastAsia" w:hAnsiTheme="majorEastAsia" w:hint="eastAsia"/>
          <w:sz w:val="24"/>
          <w:szCs w:val="24"/>
        </w:rPr>
        <w:t>代表者署名：</w:t>
      </w:r>
    </w:p>
    <w:p w14:paraId="4D1B80EA" w14:textId="5471020E" w:rsidR="00C65B38" w:rsidRPr="00C65B38" w:rsidRDefault="00C65B38" w:rsidP="00ED635E">
      <w:pPr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0201F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sectPr w:rsidR="00C65B38" w:rsidRPr="00C65B38" w:rsidSect="009E7545">
      <w:pgSz w:w="11906" w:h="16838"/>
      <w:pgMar w:top="85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C3000" w14:textId="77777777" w:rsidR="0033144E" w:rsidRDefault="0033144E" w:rsidP="003E39CF">
      <w:r>
        <w:separator/>
      </w:r>
    </w:p>
  </w:endnote>
  <w:endnote w:type="continuationSeparator" w:id="0">
    <w:p w14:paraId="2B8EDC7D" w14:textId="77777777" w:rsidR="0033144E" w:rsidRDefault="0033144E" w:rsidP="003E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A7FC4" w14:textId="77777777" w:rsidR="0033144E" w:rsidRDefault="0033144E" w:rsidP="003E39CF">
      <w:r>
        <w:separator/>
      </w:r>
    </w:p>
  </w:footnote>
  <w:footnote w:type="continuationSeparator" w:id="0">
    <w:p w14:paraId="68ABADC1" w14:textId="77777777" w:rsidR="0033144E" w:rsidRDefault="0033144E" w:rsidP="003E3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12182"/>
    <w:multiLevelType w:val="hybridMultilevel"/>
    <w:tmpl w:val="77682DCA"/>
    <w:lvl w:ilvl="0" w:tplc="71E8419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03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9B2"/>
    <w:rsid w:val="000143C3"/>
    <w:rsid w:val="000201F4"/>
    <w:rsid w:val="00043AAB"/>
    <w:rsid w:val="000A175A"/>
    <w:rsid w:val="000A408C"/>
    <w:rsid w:val="00156D20"/>
    <w:rsid w:val="001655D5"/>
    <w:rsid w:val="001D6E2B"/>
    <w:rsid w:val="00215CE0"/>
    <w:rsid w:val="00234FEE"/>
    <w:rsid w:val="00235B0B"/>
    <w:rsid w:val="00264653"/>
    <w:rsid w:val="0028052B"/>
    <w:rsid w:val="002D6EE2"/>
    <w:rsid w:val="00305363"/>
    <w:rsid w:val="003251C0"/>
    <w:rsid w:val="0033144E"/>
    <w:rsid w:val="003402D7"/>
    <w:rsid w:val="00354353"/>
    <w:rsid w:val="00384EC1"/>
    <w:rsid w:val="00394F32"/>
    <w:rsid w:val="003E39CF"/>
    <w:rsid w:val="00431728"/>
    <w:rsid w:val="004604C2"/>
    <w:rsid w:val="004879B2"/>
    <w:rsid w:val="004C23B9"/>
    <w:rsid w:val="004D6B17"/>
    <w:rsid w:val="00506F3A"/>
    <w:rsid w:val="00542385"/>
    <w:rsid w:val="005605DE"/>
    <w:rsid w:val="00573B7C"/>
    <w:rsid w:val="00583EB1"/>
    <w:rsid w:val="00597509"/>
    <w:rsid w:val="005A5B40"/>
    <w:rsid w:val="005D3651"/>
    <w:rsid w:val="005E58D9"/>
    <w:rsid w:val="006469AE"/>
    <w:rsid w:val="00660D1A"/>
    <w:rsid w:val="006610AE"/>
    <w:rsid w:val="006A4316"/>
    <w:rsid w:val="006B6AA3"/>
    <w:rsid w:val="006C1F5A"/>
    <w:rsid w:val="00704249"/>
    <w:rsid w:val="00732D98"/>
    <w:rsid w:val="00736674"/>
    <w:rsid w:val="007426E6"/>
    <w:rsid w:val="00744817"/>
    <w:rsid w:val="00746421"/>
    <w:rsid w:val="00774537"/>
    <w:rsid w:val="0078493B"/>
    <w:rsid w:val="007876EE"/>
    <w:rsid w:val="007B3A52"/>
    <w:rsid w:val="007B552A"/>
    <w:rsid w:val="007F3711"/>
    <w:rsid w:val="0084737E"/>
    <w:rsid w:val="00883086"/>
    <w:rsid w:val="00894B84"/>
    <w:rsid w:val="00897F84"/>
    <w:rsid w:val="008A03E8"/>
    <w:rsid w:val="008E5A4C"/>
    <w:rsid w:val="008E7695"/>
    <w:rsid w:val="008F2648"/>
    <w:rsid w:val="00930625"/>
    <w:rsid w:val="00957A09"/>
    <w:rsid w:val="00966D81"/>
    <w:rsid w:val="00980A18"/>
    <w:rsid w:val="009822E5"/>
    <w:rsid w:val="009868D1"/>
    <w:rsid w:val="009A579A"/>
    <w:rsid w:val="009E20FD"/>
    <w:rsid w:val="009E7545"/>
    <w:rsid w:val="009F0FE7"/>
    <w:rsid w:val="00A01590"/>
    <w:rsid w:val="00A74853"/>
    <w:rsid w:val="00A77D89"/>
    <w:rsid w:val="00AB51ED"/>
    <w:rsid w:val="00AC4702"/>
    <w:rsid w:val="00AE2DFC"/>
    <w:rsid w:val="00AE6628"/>
    <w:rsid w:val="00B15EDF"/>
    <w:rsid w:val="00B16F9E"/>
    <w:rsid w:val="00B26F4D"/>
    <w:rsid w:val="00B31E7C"/>
    <w:rsid w:val="00B437C5"/>
    <w:rsid w:val="00B54A5B"/>
    <w:rsid w:val="00B855F8"/>
    <w:rsid w:val="00BC356F"/>
    <w:rsid w:val="00BC54DC"/>
    <w:rsid w:val="00BD12FE"/>
    <w:rsid w:val="00C42C36"/>
    <w:rsid w:val="00C65B38"/>
    <w:rsid w:val="00C91E02"/>
    <w:rsid w:val="00CD50AF"/>
    <w:rsid w:val="00CD7CB2"/>
    <w:rsid w:val="00CF1B32"/>
    <w:rsid w:val="00D01CDA"/>
    <w:rsid w:val="00D77BB4"/>
    <w:rsid w:val="00DA1085"/>
    <w:rsid w:val="00DC2DBA"/>
    <w:rsid w:val="00E15CF1"/>
    <w:rsid w:val="00E30443"/>
    <w:rsid w:val="00E819F7"/>
    <w:rsid w:val="00E97921"/>
    <w:rsid w:val="00ED635E"/>
    <w:rsid w:val="00EF22E1"/>
    <w:rsid w:val="00F033E9"/>
    <w:rsid w:val="00F60F17"/>
    <w:rsid w:val="00F64291"/>
    <w:rsid w:val="00FD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2D532"/>
  <w15:docId w15:val="{6586409E-4E92-4F4A-B2EE-6E5A8EB6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9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semiHidden/>
    <w:rsid w:val="004879B2"/>
    <w:pPr>
      <w:jc w:val="center"/>
    </w:pPr>
    <w:rPr>
      <w:rFonts w:ascii="Century" w:eastAsia="ＭＳ ゴシック" w:hAnsi="Century" w:cs="Times New Roman"/>
      <w:szCs w:val="20"/>
    </w:rPr>
  </w:style>
  <w:style w:type="character" w:customStyle="1" w:styleId="a5">
    <w:name w:val="記 (文字)"/>
    <w:basedOn w:val="a0"/>
    <w:link w:val="a4"/>
    <w:semiHidden/>
    <w:rsid w:val="004879B2"/>
    <w:rPr>
      <w:rFonts w:ascii="Century" w:eastAsia="ＭＳ ゴシック" w:hAnsi="Century" w:cs="Times New Roman"/>
      <w:szCs w:val="20"/>
    </w:rPr>
  </w:style>
  <w:style w:type="paragraph" w:styleId="a6">
    <w:name w:val="Closing"/>
    <w:basedOn w:val="a"/>
    <w:next w:val="a"/>
    <w:link w:val="a7"/>
    <w:semiHidden/>
    <w:rsid w:val="007426E6"/>
    <w:pPr>
      <w:jc w:val="right"/>
    </w:pPr>
    <w:rPr>
      <w:rFonts w:ascii="Century" w:eastAsia="ＭＳ ゴシック" w:hAnsi="Century" w:cs="Times New Roman"/>
      <w:szCs w:val="20"/>
    </w:rPr>
  </w:style>
  <w:style w:type="character" w:customStyle="1" w:styleId="a7">
    <w:name w:val="結語 (文字)"/>
    <w:basedOn w:val="a0"/>
    <w:link w:val="a6"/>
    <w:semiHidden/>
    <w:rsid w:val="007426E6"/>
    <w:rPr>
      <w:rFonts w:ascii="Century" w:eastAsia="ＭＳ ゴシック" w:hAnsi="Century" w:cs="Times New Roman"/>
      <w:szCs w:val="20"/>
    </w:rPr>
  </w:style>
  <w:style w:type="paragraph" w:styleId="a8">
    <w:name w:val="Date"/>
    <w:basedOn w:val="a"/>
    <w:next w:val="a"/>
    <w:link w:val="a9"/>
    <w:semiHidden/>
    <w:rsid w:val="007426E6"/>
    <w:rPr>
      <w:rFonts w:ascii="Century" w:eastAsia="ＭＳ 明朝" w:hAnsi="Century" w:cs="Times New Roman"/>
      <w:szCs w:val="20"/>
    </w:rPr>
  </w:style>
  <w:style w:type="character" w:customStyle="1" w:styleId="a9">
    <w:name w:val="日付 (文字)"/>
    <w:basedOn w:val="a0"/>
    <w:link w:val="a8"/>
    <w:semiHidden/>
    <w:rsid w:val="007426E6"/>
    <w:rPr>
      <w:rFonts w:ascii="Century" w:eastAsia="ＭＳ 明朝" w:hAnsi="Century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426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426E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E39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E39CF"/>
  </w:style>
  <w:style w:type="paragraph" w:styleId="ae">
    <w:name w:val="footer"/>
    <w:basedOn w:val="a"/>
    <w:link w:val="af"/>
    <w:uiPriority w:val="99"/>
    <w:unhideWhenUsed/>
    <w:rsid w:val="003E39C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E39CF"/>
  </w:style>
  <w:style w:type="paragraph" w:styleId="af0">
    <w:name w:val="List Paragraph"/>
    <w:basedOn w:val="a"/>
    <w:uiPriority w:val="34"/>
    <w:qFormat/>
    <w:rsid w:val="00ED635E"/>
    <w:pPr>
      <w:ind w:leftChars="400" w:left="840"/>
    </w:pPr>
  </w:style>
  <w:style w:type="character" w:styleId="af1">
    <w:name w:val="annotation reference"/>
    <w:basedOn w:val="a0"/>
    <w:uiPriority w:val="99"/>
    <w:semiHidden/>
    <w:unhideWhenUsed/>
    <w:rsid w:val="00384EC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84EC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384E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84EC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84E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3A933-AB6A-45AC-A734-87DB3D2E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h_022839</dc:creator>
  <cp:lastModifiedBy>学生ボランティア活動支援室</cp:lastModifiedBy>
  <cp:revision>58</cp:revision>
  <cp:lastPrinted>2026-09-08T05:44:00Z</cp:lastPrinted>
  <dcterms:created xsi:type="dcterms:W3CDTF">2016-04-06T04:23:00Z</dcterms:created>
  <dcterms:modified xsi:type="dcterms:W3CDTF">2026-09-09T04:54:00Z</dcterms:modified>
</cp:coreProperties>
</file>