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C6A93" w14:textId="77777777" w:rsidR="00AB34BE" w:rsidRPr="00567492" w:rsidRDefault="00AB34BE" w:rsidP="00506E6F"/>
    <w:p w14:paraId="68313DB3" w14:textId="77777777" w:rsidR="00506E6F" w:rsidRPr="00567492" w:rsidRDefault="00B72A4D" w:rsidP="00F1662B">
      <w:pPr>
        <w:jc w:val="center"/>
        <w:rPr>
          <w:rFonts w:ascii="ＭＳ 明朝" w:eastAsia="ＭＳ 明朝" w:hAnsi="ＭＳ 明朝"/>
          <w:sz w:val="40"/>
          <w:szCs w:val="40"/>
        </w:rPr>
      </w:pPr>
      <w:r w:rsidRPr="00567492">
        <w:rPr>
          <w:rFonts w:ascii="ＭＳ 明朝" w:eastAsia="ＭＳ 明朝" w:hAnsi="ＭＳ 明朝" w:hint="eastAsia"/>
          <w:sz w:val="40"/>
          <w:szCs w:val="40"/>
        </w:rPr>
        <w:t>委</w:t>
      </w:r>
      <w:r w:rsidR="00E800DA" w:rsidRPr="005674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567492">
        <w:rPr>
          <w:rFonts w:ascii="ＭＳ 明朝" w:eastAsia="ＭＳ 明朝" w:hAnsi="ＭＳ 明朝" w:hint="eastAsia"/>
          <w:sz w:val="40"/>
          <w:szCs w:val="40"/>
        </w:rPr>
        <w:t>任</w:t>
      </w:r>
      <w:r w:rsidR="00E800DA" w:rsidRPr="005674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567492">
        <w:rPr>
          <w:rFonts w:ascii="ＭＳ 明朝" w:eastAsia="ＭＳ 明朝" w:hAnsi="ＭＳ 明朝" w:hint="eastAsia"/>
          <w:sz w:val="40"/>
          <w:szCs w:val="40"/>
        </w:rPr>
        <w:t>状</w:t>
      </w:r>
    </w:p>
    <w:p w14:paraId="4418F3FD" w14:textId="77777777" w:rsidR="00F1662B" w:rsidRPr="00567492" w:rsidRDefault="00F1662B" w:rsidP="00506E6F">
      <w:pPr>
        <w:rPr>
          <w:rFonts w:ascii="ＭＳ 明朝" w:eastAsia="ＭＳ 明朝" w:hAnsi="ＭＳ 明朝"/>
          <w:sz w:val="24"/>
          <w:szCs w:val="24"/>
        </w:rPr>
      </w:pPr>
    </w:p>
    <w:p w14:paraId="0C550356" w14:textId="77777777" w:rsidR="00F1662B" w:rsidRPr="00567492" w:rsidRDefault="00F1662B" w:rsidP="00506E6F">
      <w:pPr>
        <w:rPr>
          <w:rFonts w:ascii="ＭＳ 明朝" w:eastAsia="ＭＳ 明朝" w:hAnsi="ＭＳ 明朝"/>
          <w:sz w:val="24"/>
          <w:szCs w:val="24"/>
        </w:rPr>
      </w:pPr>
    </w:p>
    <w:p w14:paraId="346DA63A" w14:textId="77777777" w:rsidR="00506E6F" w:rsidRPr="00567492" w:rsidRDefault="008B7193" w:rsidP="00F1662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1662B" w:rsidRPr="005674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年</w:t>
      </w:r>
      <w:r w:rsidR="00F1662B" w:rsidRPr="005674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月</w:t>
      </w:r>
      <w:r w:rsidR="00F1662B" w:rsidRPr="0056749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8ECA72" w14:textId="77777777" w:rsidR="00F1662B" w:rsidRPr="00567492" w:rsidRDefault="00F1662B" w:rsidP="00506E6F">
      <w:pPr>
        <w:rPr>
          <w:rFonts w:ascii="ＭＳ 明朝" w:eastAsia="ＭＳ 明朝" w:hAnsi="ＭＳ 明朝"/>
          <w:sz w:val="24"/>
          <w:szCs w:val="24"/>
        </w:rPr>
      </w:pPr>
    </w:p>
    <w:p w14:paraId="19F96D47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10E20BFF" w14:textId="31DCC361" w:rsidR="00E800DA" w:rsidRPr="00567492" w:rsidRDefault="00005C01" w:rsidP="00506E6F">
      <w:pPr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>（</w:t>
      </w:r>
      <w:r w:rsidR="0057341F">
        <w:rPr>
          <w:rFonts w:ascii="ＭＳ 明朝" w:eastAsia="ＭＳ 明朝" w:hAnsi="ＭＳ 明朝" w:hint="eastAsia"/>
          <w:sz w:val="24"/>
          <w:szCs w:val="24"/>
        </w:rPr>
        <w:t>宛</w:t>
      </w:r>
      <w:r w:rsidRPr="00567492"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4AF2E8E3" w14:textId="77777777" w:rsidR="00E800DA" w:rsidRPr="00567492" w:rsidRDefault="00E800DA" w:rsidP="00E800DA">
      <w:pPr>
        <w:tabs>
          <w:tab w:val="left" w:pos="284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F1662B" w:rsidRPr="00567492">
        <w:rPr>
          <w:rFonts w:ascii="ＭＳ 明朝" w:eastAsia="ＭＳ 明朝" w:hAnsi="ＭＳ 明朝" w:hint="eastAsia"/>
          <w:sz w:val="24"/>
          <w:szCs w:val="24"/>
        </w:rPr>
        <w:t>公立大学法人高崎経済大学</w:t>
      </w:r>
    </w:p>
    <w:p w14:paraId="63DD2F98" w14:textId="77777777" w:rsidR="00506E6F" w:rsidRPr="00567492" w:rsidRDefault="00E800DA" w:rsidP="00E800DA">
      <w:pPr>
        <w:tabs>
          <w:tab w:val="left" w:pos="284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F1662B" w:rsidRPr="00567492"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E248CD">
        <w:rPr>
          <w:rFonts w:hint="eastAsia"/>
          <w:sz w:val="24"/>
          <w:szCs w:val="24"/>
        </w:rPr>
        <w:t>市川　豊行</w:t>
      </w:r>
    </w:p>
    <w:p w14:paraId="3777BFF9" w14:textId="77777777" w:rsidR="00F1662B" w:rsidRPr="00567492" w:rsidRDefault="00F1662B" w:rsidP="00506E6F">
      <w:pPr>
        <w:rPr>
          <w:rFonts w:ascii="ＭＳ 明朝" w:eastAsia="ＭＳ 明朝" w:hAnsi="ＭＳ 明朝"/>
          <w:sz w:val="24"/>
          <w:szCs w:val="24"/>
        </w:rPr>
      </w:pPr>
    </w:p>
    <w:p w14:paraId="18F24823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21C61B9E" w14:textId="77777777" w:rsidR="00F1662B" w:rsidRPr="00567492" w:rsidRDefault="00F1662B" w:rsidP="00506E6F">
      <w:pPr>
        <w:rPr>
          <w:rFonts w:ascii="ＭＳ 明朝" w:eastAsia="ＭＳ 明朝" w:hAnsi="ＭＳ 明朝"/>
          <w:sz w:val="24"/>
          <w:szCs w:val="24"/>
        </w:rPr>
      </w:pPr>
    </w:p>
    <w:p w14:paraId="481E3904" w14:textId="1A77B8B1" w:rsidR="00506E6F" w:rsidRPr="00567492" w:rsidRDefault="00F1662B" w:rsidP="00E800DA">
      <w:pPr>
        <w:tabs>
          <w:tab w:val="left" w:pos="3828"/>
          <w:tab w:val="left" w:pos="4820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7341F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4A7E2645" w14:textId="77777777" w:rsidR="00506E6F" w:rsidRPr="00567492" w:rsidRDefault="00F1662B" w:rsidP="00E800DA">
      <w:pPr>
        <w:tabs>
          <w:tab w:val="left" w:pos="3544"/>
          <w:tab w:val="left" w:pos="4820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委任者</w:t>
      </w: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商</w:t>
      </w:r>
      <w:r w:rsidRPr="005674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48EFA68" w14:textId="77777777" w:rsidR="00506E6F" w:rsidRPr="00567492" w:rsidRDefault="00F1662B" w:rsidP="00E800DA">
      <w:pPr>
        <w:tabs>
          <w:tab w:val="left" w:pos="4820"/>
          <w:tab w:val="left" w:pos="8931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氏</w:t>
      </w:r>
      <w:r w:rsidRPr="005674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名</w:t>
      </w:r>
      <w:r w:rsidR="00E800DA" w:rsidRPr="00567492">
        <w:rPr>
          <w:rFonts w:ascii="ＭＳ 明朝" w:eastAsia="ＭＳ 明朝" w:hAnsi="ＭＳ 明朝" w:hint="eastAsia"/>
          <w:sz w:val="24"/>
          <w:szCs w:val="24"/>
        </w:rPr>
        <w:tab/>
        <w:t>印</w:t>
      </w:r>
    </w:p>
    <w:p w14:paraId="5C2963B6" w14:textId="77777777" w:rsidR="00E800DA" w:rsidRPr="00567492" w:rsidRDefault="00E800DA" w:rsidP="00E800DA">
      <w:pPr>
        <w:rPr>
          <w:rFonts w:ascii="ＭＳ 明朝" w:eastAsia="ＭＳ 明朝" w:hAnsi="ＭＳ 明朝"/>
          <w:sz w:val="24"/>
          <w:szCs w:val="24"/>
        </w:rPr>
      </w:pPr>
    </w:p>
    <w:p w14:paraId="3AE32797" w14:textId="77777777" w:rsidR="00E800DA" w:rsidRPr="00567492" w:rsidRDefault="00E800DA" w:rsidP="00E800DA">
      <w:pPr>
        <w:rPr>
          <w:rFonts w:ascii="ＭＳ 明朝" w:eastAsia="ＭＳ 明朝" w:hAnsi="ＭＳ 明朝"/>
          <w:sz w:val="24"/>
          <w:szCs w:val="24"/>
        </w:rPr>
      </w:pPr>
    </w:p>
    <w:p w14:paraId="44EF47F7" w14:textId="3DD1AFCD" w:rsidR="00506E6F" w:rsidRPr="00567492" w:rsidRDefault="00506E6F" w:rsidP="00140ED3">
      <w:pPr>
        <w:ind w:firstLineChars="105" w:firstLine="283"/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>私は、次の者を代理人と定め下記事項に関する一切の権限を委任します。</w:t>
      </w:r>
    </w:p>
    <w:p w14:paraId="2AA8A367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229163A3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3EA8270D" w14:textId="77777777" w:rsidR="00506E6F" w:rsidRPr="00567492" w:rsidRDefault="00E800DA" w:rsidP="00E800DA">
      <w:pPr>
        <w:tabs>
          <w:tab w:val="left" w:pos="4820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住</w:t>
      </w:r>
      <w:r w:rsidRPr="005674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所</w:t>
      </w:r>
    </w:p>
    <w:p w14:paraId="53EEF876" w14:textId="77777777" w:rsidR="00506E6F" w:rsidRPr="00567492" w:rsidRDefault="00E800DA" w:rsidP="00E800DA">
      <w:pPr>
        <w:tabs>
          <w:tab w:val="left" w:pos="3544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代理人</w:t>
      </w:r>
    </w:p>
    <w:p w14:paraId="11BE9F70" w14:textId="77777777" w:rsidR="00506E6F" w:rsidRPr="00567492" w:rsidRDefault="00E800DA" w:rsidP="00E800DA">
      <w:pPr>
        <w:tabs>
          <w:tab w:val="left" w:pos="4820"/>
          <w:tab w:val="left" w:pos="8931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氏</w:t>
      </w:r>
      <w:r w:rsidRPr="005674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6E6F" w:rsidRPr="00567492">
        <w:rPr>
          <w:rFonts w:ascii="ＭＳ 明朝" w:eastAsia="ＭＳ 明朝" w:hAnsi="ＭＳ 明朝" w:hint="eastAsia"/>
          <w:sz w:val="24"/>
          <w:szCs w:val="24"/>
        </w:rPr>
        <w:t>名</w:t>
      </w:r>
      <w:r w:rsidRPr="00567492">
        <w:rPr>
          <w:rFonts w:ascii="ＭＳ 明朝" w:eastAsia="ＭＳ 明朝" w:hAnsi="ＭＳ 明朝" w:hint="eastAsia"/>
          <w:sz w:val="24"/>
          <w:szCs w:val="24"/>
        </w:rPr>
        <w:tab/>
        <w:t>印</w:t>
      </w:r>
    </w:p>
    <w:p w14:paraId="58F733A0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1E8453D9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559173B0" w14:textId="77777777" w:rsidR="00506E6F" w:rsidRPr="00567492" w:rsidRDefault="00506E6F" w:rsidP="00E800DA">
      <w:pPr>
        <w:jc w:val="center"/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8100832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2A17372A" w14:textId="77777777" w:rsidR="00E800DA" w:rsidRPr="00567492" w:rsidRDefault="00E800DA" w:rsidP="00506E6F">
      <w:pPr>
        <w:rPr>
          <w:rFonts w:ascii="ＭＳ 明朝" w:eastAsia="ＭＳ 明朝" w:hAnsi="ＭＳ 明朝"/>
          <w:sz w:val="24"/>
          <w:szCs w:val="24"/>
        </w:rPr>
      </w:pPr>
    </w:p>
    <w:p w14:paraId="57AC074B" w14:textId="5A90BE2E" w:rsidR="00506E6F" w:rsidRPr="00567492" w:rsidRDefault="0057341F" w:rsidP="00E800DA">
      <w:pPr>
        <w:tabs>
          <w:tab w:val="left" w:pos="2127"/>
        </w:tabs>
        <w:rPr>
          <w:rFonts w:ascii="ＭＳ 明朝" w:eastAsia="ＭＳ 明朝" w:hAnsi="ＭＳ 明朝"/>
          <w:sz w:val="24"/>
          <w:szCs w:val="24"/>
          <w:u w:val="single"/>
        </w:rPr>
      </w:pPr>
      <w:r w:rsidRPr="00140ED3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080" w:id="-590084608"/>
        </w:rPr>
        <w:t>案件</w:t>
      </w:r>
      <w:r w:rsidRPr="00140ED3">
        <w:rPr>
          <w:rFonts w:ascii="ＭＳ 明朝" w:eastAsia="ＭＳ 明朝" w:hAnsi="ＭＳ 明朝" w:hint="eastAsia"/>
          <w:kern w:val="0"/>
          <w:sz w:val="24"/>
          <w:szCs w:val="24"/>
          <w:fitText w:val="1080" w:id="-590084608"/>
        </w:rPr>
        <w:t>名</w:t>
      </w:r>
      <w:r w:rsidR="00E800DA" w:rsidRPr="00567492">
        <w:rPr>
          <w:rFonts w:ascii="ＭＳ 明朝" w:eastAsia="ＭＳ 明朝" w:hAnsi="ＭＳ 明朝" w:hint="eastAsia"/>
          <w:sz w:val="24"/>
          <w:szCs w:val="24"/>
        </w:rPr>
        <w:tab/>
      </w:r>
      <w:r w:rsidR="00E800DA" w:rsidRPr="005674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高崎経済大学で使用する電気の調達</w:t>
      </w:r>
      <w:r w:rsidR="00E800DA" w:rsidRPr="0056749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7DA0BB8F" w14:textId="77777777" w:rsidR="00E800DA" w:rsidRPr="00567492" w:rsidRDefault="00E800DA" w:rsidP="00E800DA">
      <w:pPr>
        <w:tabs>
          <w:tab w:val="left" w:pos="2127"/>
        </w:tabs>
        <w:rPr>
          <w:rFonts w:ascii="ＭＳ 明朝" w:eastAsia="ＭＳ 明朝" w:hAnsi="ＭＳ 明朝"/>
          <w:sz w:val="24"/>
          <w:szCs w:val="24"/>
        </w:rPr>
      </w:pPr>
    </w:p>
    <w:p w14:paraId="1A484BB2" w14:textId="77777777" w:rsidR="00E800DA" w:rsidRPr="00567492" w:rsidRDefault="00E800DA" w:rsidP="00E800DA">
      <w:pPr>
        <w:tabs>
          <w:tab w:val="left" w:pos="2127"/>
        </w:tabs>
        <w:rPr>
          <w:rFonts w:ascii="ＭＳ 明朝" w:eastAsia="ＭＳ 明朝" w:hAnsi="ＭＳ 明朝"/>
          <w:sz w:val="24"/>
          <w:szCs w:val="24"/>
        </w:rPr>
      </w:pPr>
    </w:p>
    <w:p w14:paraId="628CB11F" w14:textId="77777777" w:rsidR="00506E6F" w:rsidRPr="00567492" w:rsidRDefault="00506E6F" w:rsidP="00E800DA">
      <w:pPr>
        <w:tabs>
          <w:tab w:val="left" w:pos="2127"/>
        </w:tabs>
        <w:rPr>
          <w:rFonts w:ascii="ＭＳ 明朝" w:eastAsia="ＭＳ 明朝" w:hAnsi="ＭＳ 明朝"/>
          <w:sz w:val="24"/>
          <w:szCs w:val="24"/>
        </w:rPr>
      </w:pPr>
      <w:r w:rsidRPr="00567492">
        <w:rPr>
          <w:rFonts w:ascii="ＭＳ 明朝" w:eastAsia="ＭＳ 明朝" w:hAnsi="ＭＳ 明朝" w:hint="eastAsia"/>
          <w:sz w:val="24"/>
          <w:szCs w:val="24"/>
        </w:rPr>
        <w:t>委任事項</w:t>
      </w:r>
      <w:r w:rsidR="00E800DA" w:rsidRPr="00567492">
        <w:rPr>
          <w:rFonts w:ascii="ＭＳ 明朝" w:eastAsia="ＭＳ 明朝" w:hAnsi="ＭＳ 明朝" w:hint="eastAsia"/>
          <w:sz w:val="24"/>
          <w:szCs w:val="24"/>
        </w:rPr>
        <w:tab/>
      </w:r>
      <w:r w:rsidRPr="00567492">
        <w:rPr>
          <w:rFonts w:ascii="ＭＳ 明朝" w:eastAsia="ＭＳ 明朝" w:hAnsi="ＭＳ 明朝" w:hint="eastAsia"/>
          <w:sz w:val="24"/>
          <w:szCs w:val="24"/>
        </w:rPr>
        <w:t>入札に関する事項</w:t>
      </w:r>
    </w:p>
    <w:p w14:paraId="4A73DAB6" w14:textId="77777777" w:rsidR="00E800DA" w:rsidRPr="00567492" w:rsidRDefault="00E800DA" w:rsidP="00506E6F"/>
    <w:sectPr w:rsidR="00E800DA" w:rsidRPr="00567492" w:rsidSect="00506E6F">
      <w:pgSz w:w="11906" w:h="16838" w:code="9"/>
      <w:pgMar w:top="1418" w:right="1134" w:bottom="1134" w:left="1418" w:header="851" w:footer="992" w:gutter="0"/>
      <w:cols w:space="425"/>
      <w:docGrid w:type="linesAndChars" w:linePitch="360" w:charSpace="6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0E89" w14:textId="77777777" w:rsidR="00081464" w:rsidRDefault="00081464" w:rsidP="00FD4E52">
      <w:r>
        <w:separator/>
      </w:r>
    </w:p>
  </w:endnote>
  <w:endnote w:type="continuationSeparator" w:id="0">
    <w:p w14:paraId="32407285" w14:textId="77777777" w:rsidR="00081464" w:rsidRDefault="00081464" w:rsidP="00F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DE75" w14:textId="77777777" w:rsidR="00081464" w:rsidRDefault="00081464" w:rsidP="00FD4E52">
      <w:r>
        <w:separator/>
      </w:r>
    </w:p>
  </w:footnote>
  <w:footnote w:type="continuationSeparator" w:id="0">
    <w:p w14:paraId="2C22A0FE" w14:textId="77777777" w:rsidR="00081464" w:rsidRDefault="00081464" w:rsidP="00FD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6F"/>
    <w:rsid w:val="00005746"/>
    <w:rsid w:val="00005C01"/>
    <w:rsid w:val="00030F8B"/>
    <w:rsid w:val="000414E5"/>
    <w:rsid w:val="000549F3"/>
    <w:rsid w:val="00073E35"/>
    <w:rsid w:val="00081464"/>
    <w:rsid w:val="000840B2"/>
    <w:rsid w:val="000B544D"/>
    <w:rsid w:val="000D226B"/>
    <w:rsid w:val="000F5CF9"/>
    <w:rsid w:val="00110507"/>
    <w:rsid w:val="00111C58"/>
    <w:rsid w:val="00134E48"/>
    <w:rsid w:val="00135A14"/>
    <w:rsid w:val="00140ED3"/>
    <w:rsid w:val="00156A8B"/>
    <w:rsid w:val="00177663"/>
    <w:rsid w:val="00182084"/>
    <w:rsid w:val="001A6507"/>
    <w:rsid w:val="001B4F86"/>
    <w:rsid w:val="001C1516"/>
    <w:rsid w:val="001D2052"/>
    <w:rsid w:val="001E5AE3"/>
    <w:rsid w:val="0021410E"/>
    <w:rsid w:val="00243DEB"/>
    <w:rsid w:val="00253507"/>
    <w:rsid w:val="00260822"/>
    <w:rsid w:val="00271838"/>
    <w:rsid w:val="00274836"/>
    <w:rsid w:val="0027537F"/>
    <w:rsid w:val="00276B4E"/>
    <w:rsid w:val="00283602"/>
    <w:rsid w:val="00286060"/>
    <w:rsid w:val="002B334D"/>
    <w:rsid w:val="002D7852"/>
    <w:rsid w:val="00316D45"/>
    <w:rsid w:val="00320CC9"/>
    <w:rsid w:val="00325A89"/>
    <w:rsid w:val="0033396B"/>
    <w:rsid w:val="003402FD"/>
    <w:rsid w:val="00374642"/>
    <w:rsid w:val="0039249A"/>
    <w:rsid w:val="00392BED"/>
    <w:rsid w:val="003B1264"/>
    <w:rsid w:val="003C163A"/>
    <w:rsid w:val="003E1615"/>
    <w:rsid w:val="0044659C"/>
    <w:rsid w:val="00456C71"/>
    <w:rsid w:val="0047119F"/>
    <w:rsid w:val="004902C3"/>
    <w:rsid w:val="004B1AB2"/>
    <w:rsid w:val="004E7562"/>
    <w:rsid w:val="004E76F7"/>
    <w:rsid w:val="004F7F61"/>
    <w:rsid w:val="00506E6F"/>
    <w:rsid w:val="00567492"/>
    <w:rsid w:val="005725EB"/>
    <w:rsid w:val="0057341F"/>
    <w:rsid w:val="00576150"/>
    <w:rsid w:val="00586B0A"/>
    <w:rsid w:val="005A0796"/>
    <w:rsid w:val="005B5155"/>
    <w:rsid w:val="005D1FE2"/>
    <w:rsid w:val="005D3F68"/>
    <w:rsid w:val="00611F38"/>
    <w:rsid w:val="00715560"/>
    <w:rsid w:val="0075685E"/>
    <w:rsid w:val="007748D9"/>
    <w:rsid w:val="007755AD"/>
    <w:rsid w:val="00781CC6"/>
    <w:rsid w:val="00782330"/>
    <w:rsid w:val="007844ED"/>
    <w:rsid w:val="0079234D"/>
    <w:rsid w:val="007A6229"/>
    <w:rsid w:val="007E6C89"/>
    <w:rsid w:val="00830E6B"/>
    <w:rsid w:val="0084149F"/>
    <w:rsid w:val="008427B4"/>
    <w:rsid w:val="008505D1"/>
    <w:rsid w:val="00884C0B"/>
    <w:rsid w:val="00887650"/>
    <w:rsid w:val="008B7193"/>
    <w:rsid w:val="008D60C2"/>
    <w:rsid w:val="008E24E6"/>
    <w:rsid w:val="008F1CA8"/>
    <w:rsid w:val="00925977"/>
    <w:rsid w:val="00963036"/>
    <w:rsid w:val="00971287"/>
    <w:rsid w:val="009B4451"/>
    <w:rsid w:val="00A0021A"/>
    <w:rsid w:val="00A41D09"/>
    <w:rsid w:val="00A71E84"/>
    <w:rsid w:val="00AB34BE"/>
    <w:rsid w:val="00AD3C1A"/>
    <w:rsid w:val="00AE6624"/>
    <w:rsid w:val="00AF1EEA"/>
    <w:rsid w:val="00B05634"/>
    <w:rsid w:val="00B13BA3"/>
    <w:rsid w:val="00B21A7C"/>
    <w:rsid w:val="00B5009B"/>
    <w:rsid w:val="00B57290"/>
    <w:rsid w:val="00B6575C"/>
    <w:rsid w:val="00B72A4D"/>
    <w:rsid w:val="00B851A4"/>
    <w:rsid w:val="00BA0E3D"/>
    <w:rsid w:val="00BA15C0"/>
    <w:rsid w:val="00BC2947"/>
    <w:rsid w:val="00BD7F27"/>
    <w:rsid w:val="00BE309D"/>
    <w:rsid w:val="00C06F3F"/>
    <w:rsid w:val="00C300CF"/>
    <w:rsid w:val="00C333E3"/>
    <w:rsid w:val="00C70555"/>
    <w:rsid w:val="00C7371F"/>
    <w:rsid w:val="00C77E45"/>
    <w:rsid w:val="00C82C59"/>
    <w:rsid w:val="00C8484E"/>
    <w:rsid w:val="00C92A47"/>
    <w:rsid w:val="00CA43EF"/>
    <w:rsid w:val="00CB20FE"/>
    <w:rsid w:val="00CB5906"/>
    <w:rsid w:val="00CC2DE8"/>
    <w:rsid w:val="00CE1A1D"/>
    <w:rsid w:val="00CE7366"/>
    <w:rsid w:val="00D25C2E"/>
    <w:rsid w:val="00D37576"/>
    <w:rsid w:val="00D46A2B"/>
    <w:rsid w:val="00D53F26"/>
    <w:rsid w:val="00D60D8E"/>
    <w:rsid w:val="00D73E85"/>
    <w:rsid w:val="00D75757"/>
    <w:rsid w:val="00D8674C"/>
    <w:rsid w:val="00D93DA7"/>
    <w:rsid w:val="00DB2A94"/>
    <w:rsid w:val="00DE47D2"/>
    <w:rsid w:val="00DF0D44"/>
    <w:rsid w:val="00E14E5F"/>
    <w:rsid w:val="00E22A58"/>
    <w:rsid w:val="00E248CD"/>
    <w:rsid w:val="00E265CD"/>
    <w:rsid w:val="00E43E49"/>
    <w:rsid w:val="00E533C6"/>
    <w:rsid w:val="00E6798D"/>
    <w:rsid w:val="00E800DA"/>
    <w:rsid w:val="00E847F3"/>
    <w:rsid w:val="00E8627A"/>
    <w:rsid w:val="00E94FFD"/>
    <w:rsid w:val="00EA379C"/>
    <w:rsid w:val="00EB15DA"/>
    <w:rsid w:val="00EF15BA"/>
    <w:rsid w:val="00F07BCE"/>
    <w:rsid w:val="00F1662B"/>
    <w:rsid w:val="00F30B2B"/>
    <w:rsid w:val="00F34695"/>
    <w:rsid w:val="00F75DBC"/>
    <w:rsid w:val="00FA3469"/>
    <w:rsid w:val="00FB0F10"/>
    <w:rsid w:val="00FB6D09"/>
    <w:rsid w:val="00FC0FF9"/>
    <w:rsid w:val="00FC7D57"/>
    <w:rsid w:val="00FD1724"/>
    <w:rsid w:val="00FD4E52"/>
    <w:rsid w:val="00FE0121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F8CB258"/>
  <w15:docId w15:val="{A0215EB2-CA86-41CA-8F59-F5F81FB2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5C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5C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25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4E52"/>
  </w:style>
  <w:style w:type="paragraph" w:styleId="a8">
    <w:name w:val="footer"/>
    <w:basedOn w:val="a"/>
    <w:link w:val="a9"/>
    <w:uiPriority w:val="99"/>
    <w:unhideWhenUsed/>
    <w:rsid w:val="00FD4E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公立大学法人高崎経済大学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J1-1FKKZ-PC-01</dc:creator>
  <cp:lastModifiedBy>財務チーム</cp:lastModifiedBy>
  <cp:revision>4</cp:revision>
  <cp:lastPrinted>2020-02-20T08:06:00Z</cp:lastPrinted>
  <dcterms:created xsi:type="dcterms:W3CDTF">2025-12-26T07:05:00Z</dcterms:created>
  <dcterms:modified xsi:type="dcterms:W3CDTF">2026-01-03T06:36:00Z</dcterms:modified>
</cp:coreProperties>
</file>