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B5E" w14:textId="77777777" w:rsidR="0020111E" w:rsidRDefault="002B487D">
      <w:pPr>
        <w:pStyle w:val="a3"/>
        <w:spacing w:before="67" w:line="369" w:lineRule="auto"/>
        <w:ind w:right="3859"/>
        <w:rPr>
          <w:rFonts w:ascii="HG丸ｺﾞｼｯｸM-PRO" w:eastAsia="HG丸ｺﾞｼｯｸM-PRO" w:hAnsi="HG丸ｺﾞｼｯｸM-PRO"/>
          <w:lang w:eastAsia="ja-JP"/>
        </w:rPr>
      </w:pPr>
      <w:r w:rsidRPr="0020111E">
        <w:rPr>
          <w:rFonts w:ascii="HG丸ｺﾞｼｯｸM-PRO" w:eastAsia="HG丸ｺﾞｼｯｸM-PRO" w:hAnsi="HG丸ｺﾞｼｯｸM-PRO"/>
          <w:lang w:eastAsia="ja-JP"/>
        </w:rPr>
        <w:t xml:space="preserve">記入上の注意                                                 </w:t>
      </w:r>
    </w:p>
    <w:p w14:paraId="7C6D564C" w14:textId="77777777" w:rsidR="00E11F51" w:rsidRPr="0020111E" w:rsidRDefault="002B487D" w:rsidP="00A50779">
      <w:pPr>
        <w:pStyle w:val="a3"/>
        <w:spacing w:before="67" w:line="369" w:lineRule="auto"/>
        <w:ind w:right="3520"/>
        <w:rPr>
          <w:rFonts w:ascii="HG丸ｺﾞｼｯｸM-PRO" w:eastAsia="HG丸ｺﾞｼｯｸM-PRO" w:hAnsi="HG丸ｺﾞｼｯｸM-PRO"/>
          <w:lang w:eastAsia="ja-JP"/>
        </w:rPr>
      </w:pPr>
      <w:r w:rsidRPr="0020111E">
        <w:rPr>
          <w:rFonts w:ascii="HG丸ｺﾞｼｯｸM-PRO" w:eastAsia="HG丸ｺﾞｼｯｸM-PRO" w:hAnsi="HG丸ｺﾞｼｯｸM-PRO"/>
          <w:lang w:eastAsia="ja-JP"/>
        </w:rPr>
        <w:t>１．虚偽の記入があった場合は、採用される資格を失う場合があります。</w:t>
      </w:r>
    </w:p>
    <w:p w14:paraId="7D474358" w14:textId="1176F28B" w:rsidR="005047A2" w:rsidRPr="005047A2" w:rsidRDefault="002B487D" w:rsidP="007228F4">
      <w:pPr>
        <w:pStyle w:val="a3"/>
        <w:spacing w:before="1" w:line="369" w:lineRule="auto"/>
        <w:ind w:right="447"/>
        <w:rPr>
          <w:rFonts w:ascii="HG丸ｺﾞｼｯｸM-PRO" w:eastAsia="HG丸ｺﾞｼｯｸM-PRO" w:hAnsi="HG丸ｺﾞｼｯｸM-PRO"/>
          <w:lang w:eastAsia="ja-JP"/>
        </w:rPr>
      </w:pPr>
      <w:r w:rsidRPr="005047A2">
        <w:rPr>
          <w:rFonts w:ascii="HG丸ｺﾞｼｯｸM-PRO" w:eastAsia="HG丸ｺﾞｼｯｸM-PRO" w:hAnsi="HG丸ｺﾞｼｯｸM-PRO"/>
          <w:lang w:eastAsia="ja-JP"/>
        </w:rPr>
        <w:t>２．</w:t>
      </w:r>
      <w:r w:rsidR="007228F4">
        <w:rPr>
          <w:rFonts w:ascii="HG丸ｺﾞｼｯｸM-PRO" w:eastAsia="HG丸ｺﾞｼｯｸM-PRO" w:hAnsi="HG丸ｺﾞｼｯｸM-PRO" w:hint="eastAsia"/>
          <w:lang w:eastAsia="ja-JP"/>
        </w:rPr>
        <w:t>自書する場合は</w:t>
      </w:r>
      <w:r w:rsidR="00AA184D" w:rsidRPr="00AA184D">
        <w:rPr>
          <w:rFonts w:ascii="HG丸ｺﾞｼｯｸM-PRO" w:eastAsia="HG丸ｺﾞｼｯｸM-PRO" w:hAnsi="HG丸ｺﾞｼｯｸM-PRO" w:hint="eastAsia"/>
          <w:lang w:eastAsia="ja-JP"/>
        </w:rPr>
        <w:t>黒のボールペンで</w:t>
      </w:r>
      <w:r w:rsidR="007228F4">
        <w:rPr>
          <w:rFonts w:ascii="HG丸ｺﾞｼｯｸM-PRO" w:eastAsia="HG丸ｺﾞｼｯｸM-PRO" w:hAnsi="HG丸ｺﾞｼｯｸM-PRO" w:hint="eastAsia"/>
          <w:lang w:eastAsia="ja-JP"/>
        </w:rPr>
        <w:t>記入</w:t>
      </w:r>
      <w:r w:rsidR="00AA184D" w:rsidRPr="00AA184D">
        <w:rPr>
          <w:rFonts w:ascii="HG丸ｺﾞｼｯｸM-PRO" w:eastAsia="HG丸ｺﾞｼｯｸM-PRO" w:hAnsi="HG丸ｺﾞｼｯｸM-PRO" w:hint="eastAsia"/>
          <w:lang w:eastAsia="ja-JP"/>
        </w:rPr>
        <w:t>し、□のある箇所は該当する項目を■で塗りつぶしてください。</w:t>
      </w:r>
    </w:p>
    <w:p w14:paraId="0994A7CF" w14:textId="77531DCD" w:rsidR="00E11F51" w:rsidRPr="0020111E" w:rsidRDefault="005047A2">
      <w:pPr>
        <w:pStyle w:val="a3"/>
        <w:spacing w:before="1" w:line="369" w:lineRule="auto"/>
        <w:ind w:right="1208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３</w:t>
      </w:r>
      <w:r w:rsidR="00997730">
        <w:rPr>
          <w:rFonts w:ascii="HG丸ｺﾞｼｯｸM-PRO" w:eastAsia="HG丸ｺﾞｼｯｸM-PRO" w:hAnsi="HG丸ｺﾞｼｯｸM-PRO"/>
          <w:lang w:eastAsia="ja-JP"/>
        </w:rPr>
        <w:t>．Ａ４の用紙</w:t>
      </w:r>
      <w:r w:rsidR="00046588">
        <w:rPr>
          <w:rFonts w:ascii="HG丸ｺﾞｼｯｸM-PRO" w:eastAsia="HG丸ｺﾞｼｯｸM-PRO" w:hAnsi="HG丸ｺﾞｼｯｸM-PRO" w:hint="eastAsia"/>
          <w:lang w:eastAsia="ja-JP"/>
        </w:rPr>
        <w:t>を使用し</w:t>
      </w:r>
      <w:r w:rsidR="00997730">
        <w:rPr>
          <w:rFonts w:ascii="HG丸ｺﾞｼｯｸM-PRO" w:eastAsia="HG丸ｺﾞｼｯｸM-PRO" w:hAnsi="HG丸ｺﾞｼｯｸM-PRO" w:hint="eastAsia"/>
          <w:lang w:eastAsia="ja-JP"/>
        </w:rPr>
        <w:t>、</w: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>片面で印刷してください。</w:t>
      </w:r>
    </w:p>
    <w:p w14:paraId="26F66FF7" w14:textId="77777777" w:rsidR="00E11F51" w:rsidRPr="0020111E" w:rsidRDefault="00E11F51">
      <w:pPr>
        <w:pStyle w:val="a3"/>
        <w:spacing w:before="8"/>
        <w:ind w:left="0"/>
        <w:rPr>
          <w:rFonts w:ascii="HG丸ｺﾞｼｯｸM-PRO" w:eastAsia="HG丸ｺﾞｼｯｸM-PRO" w:hAnsi="HG丸ｺﾞｼｯｸM-PRO"/>
          <w:sz w:val="26"/>
          <w:lang w:eastAsia="ja-JP"/>
        </w:rPr>
      </w:pPr>
    </w:p>
    <w:p w14:paraId="5732204F" w14:textId="77777777" w:rsidR="00E11F51" w:rsidRPr="0020111E" w:rsidRDefault="002B487D">
      <w:pPr>
        <w:pStyle w:val="a3"/>
        <w:rPr>
          <w:rFonts w:ascii="HG丸ｺﾞｼｯｸM-PRO" w:eastAsia="HG丸ｺﾞｼｯｸM-PRO" w:hAnsi="HG丸ｺﾞｼｯｸM-PRO"/>
          <w:lang w:eastAsia="ja-JP"/>
        </w:rPr>
      </w:pPr>
      <w:r w:rsidRPr="0020111E">
        <w:rPr>
          <w:rFonts w:ascii="HG丸ｺﾞｼｯｸM-PRO" w:eastAsia="HG丸ｺﾞｼｯｸM-PRO" w:hAnsi="HG丸ｺﾞｼｯｸM-PRO"/>
          <w:lang w:eastAsia="ja-JP"/>
        </w:rPr>
        <w:t>下記の記入事項は事実に相違ありません。</w:t>
      </w:r>
    </w:p>
    <w:p w14:paraId="390E5EC6" w14:textId="77777777" w:rsidR="00E11F51" w:rsidRPr="0020111E" w:rsidRDefault="00E11F51">
      <w:pPr>
        <w:pStyle w:val="a3"/>
        <w:spacing w:before="12"/>
        <w:ind w:left="0"/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7756B73B" w14:textId="7FFC47A9" w:rsidR="00E11F51" w:rsidRPr="0020111E" w:rsidRDefault="00AA184D">
      <w:pPr>
        <w:pStyle w:val="1"/>
        <w:tabs>
          <w:tab w:val="left" w:pos="1345"/>
        </w:tabs>
        <w:ind w:left="618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4E527" wp14:editId="38DC8C39">
                <wp:simplePos x="0" y="0"/>
                <wp:positionH relativeFrom="page">
                  <wp:posOffset>646430</wp:posOffset>
                </wp:positionH>
                <wp:positionV relativeFrom="paragraph">
                  <wp:posOffset>179705</wp:posOffset>
                </wp:positionV>
                <wp:extent cx="39268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FDA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14.15pt" to="360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" strokeweight=".96pt">
                <w10:wrap anchorx="page"/>
              </v:line>
            </w:pict>
          </mc:Fallback>
        </mc:AlternateConten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>氏</w: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ab/>
        <w:t>名</w:t>
      </w:r>
    </w:p>
    <w:p w14:paraId="54C04273" w14:textId="77777777" w:rsidR="00E11F51" w:rsidRPr="0020111E" w:rsidRDefault="00E11F51">
      <w:pPr>
        <w:pStyle w:val="a3"/>
        <w:spacing w:before="8"/>
        <w:ind w:left="0"/>
        <w:rPr>
          <w:rFonts w:ascii="HG丸ｺﾞｼｯｸM-PRO" w:eastAsia="HG丸ｺﾞｼｯｸM-PRO" w:hAnsi="HG丸ｺﾞｼｯｸM-PRO"/>
          <w:b/>
          <w:sz w:val="29"/>
          <w:lang w:eastAsia="ja-JP"/>
        </w:rPr>
      </w:pPr>
    </w:p>
    <w:p w14:paraId="6EC224E5" w14:textId="77777777" w:rsidR="00E11F51" w:rsidRPr="0020111E" w:rsidRDefault="0020111E">
      <w:pPr>
        <w:pStyle w:val="a3"/>
        <w:spacing w:after="56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lang w:eastAsia="ja-JP"/>
        </w:rPr>
        <w:t>１．</w:t>
      </w:r>
      <w:r>
        <w:rPr>
          <w:rFonts w:ascii="HG丸ｺﾞｼｯｸM-PRO" w:eastAsia="HG丸ｺﾞｼｯｸM-PRO" w:hAnsi="HG丸ｺﾞｼｯｸM-PRO" w:hint="eastAsia"/>
          <w:lang w:eastAsia="ja-JP"/>
        </w:rPr>
        <w:t>高崎経済大学</w: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>を志望した理由について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3"/>
      </w:tblGrid>
      <w:tr w:rsidR="00E11F51" w:rsidRPr="0020111E" w14:paraId="24B9EF07" w14:textId="77777777" w:rsidTr="0092182C">
        <w:trPr>
          <w:trHeight w:val="401"/>
        </w:trPr>
        <w:tc>
          <w:tcPr>
            <w:tcW w:w="10873" w:type="dxa"/>
            <w:tcBorders>
              <w:bottom w:val="single" w:sz="8" w:space="0" w:color="000000"/>
            </w:tcBorders>
            <w:vAlign w:val="center"/>
          </w:tcPr>
          <w:p w14:paraId="290E4D58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6AC76144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13B304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46D3C947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EB4C1C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606D358E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DD936A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67DB862F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8AC5F94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7CF36805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B7959C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6128F149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EA8CD1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4E7F4291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BD62AB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6AF9FEE2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2985AD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7EF34340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B4176C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1083FAAF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67F738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2EFC2B97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34CF29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E11F51" w:rsidRPr="0020111E" w14:paraId="5F457A72" w14:textId="77777777" w:rsidTr="0092182C">
        <w:trPr>
          <w:trHeight w:val="401"/>
        </w:trPr>
        <w:tc>
          <w:tcPr>
            <w:tcW w:w="10873" w:type="dxa"/>
            <w:tcBorders>
              <w:top w:val="single" w:sz="8" w:space="0" w:color="000000"/>
            </w:tcBorders>
            <w:vAlign w:val="center"/>
          </w:tcPr>
          <w:p w14:paraId="1B211593" w14:textId="77777777" w:rsidR="00E11F51" w:rsidRPr="0092182C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14:paraId="2FD5243D" w14:textId="0D51B078" w:rsidR="00844E67" w:rsidRPr="0020111E" w:rsidRDefault="00844E67" w:rsidP="00844E67">
      <w:pPr>
        <w:pStyle w:val="a3"/>
        <w:spacing w:beforeLines="100" w:before="240" w:after="56"/>
        <w:ind w:left="176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２</w:t>
      </w:r>
      <w:r w:rsidRPr="0020111E">
        <w:rPr>
          <w:rFonts w:ascii="HG丸ｺﾞｼｯｸM-PRO" w:eastAsia="HG丸ｺﾞｼｯｸM-PRO" w:hAnsi="HG丸ｺﾞｼｯｸM-PRO"/>
          <w:lang w:eastAsia="ja-JP"/>
        </w:rPr>
        <w:t>．</w:t>
      </w:r>
      <w:r>
        <w:rPr>
          <w:rFonts w:ascii="HG丸ｺﾞｼｯｸM-PRO" w:eastAsia="HG丸ｺﾞｼｯｸM-PRO" w:hAnsi="HG丸ｺﾞｼｯｸM-PRO" w:hint="eastAsia"/>
          <w:lang w:eastAsia="ja-JP"/>
        </w:rPr>
        <w:t>高崎経済大学で、どのような業務に取り組んでみたいですか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3"/>
      </w:tblGrid>
      <w:tr w:rsidR="00844E67" w:rsidRPr="0020111E" w14:paraId="7B71DE41" w14:textId="77777777" w:rsidTr="0092182C">
        <w:trPr>
          <w:trHeight w:val="401"/>
        </w:trPr>
        <w:tc>
          <w:tcPr>
            <w:tcW w:w="10873" w:type="dxa"/>
            <w:tcBorders>
              <w:bottom w:val="single" w:sz="8" w:space="0" w:color="000000"/>
            </w:tcBorders>
            <w:vAlign w:val="center"/>
          </w:tcPr>
          <w:p w14:paraId="1EDC1081" w14:textId="3ECF7B62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7293519E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68690F" w14:textId="5DD964E3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0E99CEC5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AF0D31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74F2FC4F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9E175C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5E2BE552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C66560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648CF8CD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0965A3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02D7C8C7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31C178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0A40DDD3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3E25E7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60AA9B74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58A9608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73077D32" w14:textId="77777777" w:rsidTr="0092182C">
        <w:trPr>
          <w:trHeight w:val="401"/>
        </w:trPr>
        <w:tc>
          <w:tcPr>
            <w:tcW w:w="10873" w:type="dxa"/>
            <w:tcBorders>
              <w:top w:val="single" w:sz="8" w:space="0" w:color="000000"/>
            </w:tcBorders>
            <w:vAlign w:val="center"/>
          </w:tcPr>
          <w:p w14:paraId="0C1A965F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14:paraId="1576A967" w14:textId="77777777" w:rsidR="00844E67" w:rsidRDefault="00844E67">
      <w:pPr>
        <w:pStyle w:val="a3"/>
        <w:spacing w:before="58" w:after="56"/>
        <w:rPr>
          <w:rFonts w:ascii="HG丸ｺﾞｼｯｸM-PRO" w:eastAsia="HG丸ｺﾞｼｯｸM-PRO" w:hAnsi="HG丸ｺﾞｼｯｸM-PRO"/>
          <w:lang w:eastAsia="ja-JP"/>
        </w:rPr>
      </w:pPr>
    </w:p>
    <w:p w14:paraId="4111C693" w14:textId="77777777" w:rsidR="00E11F51" w:rsidRPr="0020111E" w:rsidRDefault="00E11F51">
      <w:pPr>
        <w:rPr>
          <w:rFonts w:ascii="HG丸ｺﾞｼｯｸM-PRO" w:eastAsia="HG丸ｺﾞｼｯｸM-PRO" w:hAnsi="HG丸ｺﾞｼｯｸM-PRO"/>
          <w:lang w:eastAsia="ja-JP"/>
        </w:rPr>
        <w:sectPr w:rsidR="00E11F51" w:rsidRPr="0020111E" w:rsidSect="006F061E">
          <w:headerReference w:type="default" r:id="rId7"/>
          <w:footerReference w:type="default" r:id="rId8"/>
          <w:type w:val="continuous"/>
          <w:pgSz w:w="11900" w:h="16840"/>
          <w:pgMar w:top="1134" w:right="238" w:bottom="697" w:left="442" w:header="454" w:footer="510" w:gutter="0"/>
          <w:pgNumType w:start="1"/>
          <w:cols w:space="720"/>
          <w:docGrid w:linePitch="299"/>
        </w:sectPr>
      </w:pPr>
    </w:p>
    <w:p w14:paraId="61FBBFA8" w14:textId="3ABCDC2A" w:rsidR="00E11F51" w:rsidRPr="0020111E" w:rsidRDefault="00AA184D">
      <w:pPr>
        <w:pStyle w:val="1"/>
        <w:tabs>
          <w:tab w:val="left" w:pos="727"/>
        </w:tabs>
        <w:spacing w:before="54"/>
        <w:ind w:right="285"/>
        <w:jc w:val="center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7E7EB19" wp14:editId="787EFD00">
                <wp:simplePos x="0" y="0"/>
                <wp:positionH relativeFrom="page">
                  <wp:posOffset>3450590</wp:posOffset>
                </wp:positionH>
                <wp:positionV relativeFrom="paragraph">
                  <wp:posOffset>269240</wp:posOffset>
                </wp:positionV>
                <wp:extent cx="39274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7475" cy="1270"/>
                        </a:xfrm>
                        <a:custGeom>
                          <a:avLst/>
                          <a:gdLst>
                            <a:gd name="T0" fmla="+- 0 5434 5434"/>
                            <a:gd name="T1" fmla="*/ T0 w 6185"/>
                            <a:gd name="T2" fmla="+- 0 11618 5434"/>
                            <a:gd name="T3" fmla="*/ T2 w 6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85">
                              <a:moveTo>
                                <a:pt x="0" y="0"/>
                              </a:moveTo>
                              <a:lnTo>
                                <a:pt x="61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9DBA" id="Freeform 2" o:spid="_x0000_s1026" style="position:absolute;left:0;text-align:left;margin-left:271.7pt;margin-top:21.2pt;width:30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" path="m,l6184,e" filled="f" strokeweight=".96pt">
                <v:path arrowok="t" o:connecttype="custom" o:connectlocs="0,0;3926840,0" o:connectangles="0,0"/>
                <w10:wrap type="topAndBottom" anchorx="page"/>
              </v:shape>
            </w:pict>
          </mc:Fallback>
        </mc:AlternateConten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>氏</w:t>
      </w:r>
      <w:r w:rsidR="002B487D" w:rsidRPr="0020111E">
        <w:rPr>
          <w:rFonts w:ascii="HG丸ｺﾞｼｯｸM-PRO" w:eastAsia="HG丸ｺﾞｼｯｸM-PRO" w:hAnsi="HG丸ｺﾞｼｯｸM-PRO"/>
          <w:lang w:eastAsia="ja-JP"/>
        </w:rPr>
        <w:tab/>
        <w:t>名</w:t>
      </w:r>
    </w:p>
    <w:p w14:paraId="0C1BBC5D" w14:textId="4AAB335D" w:rsidR="00844E67" w:rsidRPr="0020111E" w:rsidRDefault="00844E67" w:rsidP="0092182C">
      <w:pPr>
        <w:pStyle w:val="a3"/>
        <w:spacing w:before="240" w:after="56"/>
        <w:ind w:left="176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３</w:t>
      </w:r>
      <w:r w:rsidRPr="0020111E">
        <w:rPr>
          <w:rFonts w:ascii="HG丸ｺﾞｼｯｸM-PRO" w:eastAsia="HG丸ｺﾞｼｯｸM-PRO" w:hAnsi="HG丸ｺﾞｼｯｸM-PRO"/>
          <w:lang w:eastAsia="ja-JP"/>
        </w:rPr>
        <w:t>．あなたの</w:t>
      </w:r>
      <w:r>
        <w:rPr>
          <w:rFonts w:ascii="HG丸ｺﾞｼｯｸM-PRO" w:eastAsia="HG丸ｺﾞｼｯｸM-PRO" w:hAnsi="HG丸ｺﾞｼｯｸM-PRO" w:hint="eastAsia"/>
          <w:lang w:eastAsia="ja-JP"/>
        </w:rPr>
        <w:t>知識・技術・技能やこれまでの</w:t>
      </w:r>
      <w:r w:rsidRPr="0020111E">
        <w:rPr>
          <w:rFonts w:ascii="HG丸ｺﾞｼｯｸM-PRO" w:eastAsia="HG丸ｺﾞｼｯｸM-PRO" w:hAnsi="HG丸ｺﾞｼｯｸM-PRO"/>
          <w:lang w:eastAsia="ja-JP"/>
        </w:rPr>
        <w:t>経験</w:t>
      </w:r>
      <w:r>
        <w:rPr>
          <w:rFonts w:ascii="HG丸ｺﾞｼｯｸM-PRO" w:eastAsia="HG丸ｺﾞｼｯｸM-PRO" w:hAnsi="HG丸ｺﾞｼｯｸM-PRO" w:hint="eastAsia"/>
          <w:lang w:eastAsia="ja-JP"/>
        </w:rPr>
        <w:t>は、高崎経済大学で、どのように</w:t>
      </w:r>
      <w:r w:rsidRPr="0020111E">
        <w:rPr>
          <w:rFonts w:ascii="HG丸ｺﾞｼｯｸM-PRO" w:eastAsia="HG丸ｺﾞｼｯｸM-PRO" w:hAnsi="HG丸ｺﾞｼｯｸM-PRO"/>
          <w:lang w:eastAsia="ja-JP"/>
        </w:rPr>
        <w:t>活か</w:t>
      </w:r>
      <w:r>
        <w:rPr>
          <w:rFonts w:ascii="HG丸ｺﾞｼｯｸM-PRO" w:eastAsia="HG丸ｺﾞｼｯｸM-PRO" w:hAnsi="HG丸ｺﾞｼｯｸM-PRO" w:hint="eastAsia"/>
          <w:lang w:eastAsia="ja-JP"/>
        </w:rPr>
        <w:t>すことができますか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3"/>
      </w:tblGrid>
      <w:tr w:rsidR="00844E67" w:rsidRPr="0020111E" w14:paraId="5F4C75DF" w14:textId="77777777" w:rsidTr="0092182C">
        <w:trPr>
          <w:trHeight w:val="401"/>
        </w:trPr>
        <w:tc>
          <w:tcPr>
            <w:tcW w:w="10873" w:type="dxa"/>
            <w:tcBorders>
              <w:bottom w:val="single" w:sz="8" w:space="0" w:color="000000"/>
            </w:tcBorders>
            <w:vAlign w:val="center"/>
          </w:tcPr>
          <w:p w14:paraId="5BEE47FC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6C430DEC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52D85C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5AACCAF1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7A0208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391FC5B7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1F257D1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3DE8864C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F0E0B0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49F2A98C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C74DA98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4A1E2F39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5F3FC4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2BCE7464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0682A4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73356658" w14:textId="77777777" w:rsidTr="0092182C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53FD9E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844E67" w:rsidRPr="0020111E" w14:paraId="50DB1C5A" w14:textId="77777777" w:rsidTr="0092182C">
        <w:trPr>
          <w:trHeight w:val="401"/>
        </w:trPr>
        <w:tc>
          <w:tcPr>
            <w:tcW w:w="10873" w:type="dxa"/>
            <w:tcBorders>
              <w:top w:val="single" w:sz="8" w:space="0" w:color="000000"/>
            </w:tcBorders>
            <w:vAlign w:val="center"/>
          </w:tcPr>
          <w:p w14:paraId="62A436E7" w14:textId="77777777" w:rsidR="00844E67" w:rsidRPr="0092182C" w:rsidRDefault="00844E67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14:paraId="5671859E" w14:textId="1396A89E" w:rsidR="006F061E" w:rsidRPr="0020111E" w:rsidRDefault="006F061E" w:rsidP="006F061E">
      <w:pPr>
        <w:pStyle w:val="a3"/>
        <w:spacing w:before="69" w:after="56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４</w:t>
      </w:r>
      <w:r w:rsidRPr="0020111E">
        <w:rPr>
          <w:rFonts w:ascii="HG丸ｺﾞｼｯｸM-PRO" w:eastAsia="HG丸ｺﾞｼｯｸM-PRO" w:hAnsi="HG丸ｺﾞｼｯｸM-PRO"/>
          <w:lang w:eastAsia="ja-JP"/>
        </w:rPr>
        <w:t>．</w:t>
      </w:r>
      <w:r w:rsidR="005A53C8">
        <w:rPr>
          <w:rFonts w:ascii="HG丸ｺﾞｼｯｸM-PRO" w:eastAsia="HG丸ｺﾞｼｯｸM-PRO" w:hAnsi="HG丸ｺﾞｼｯｸM-PRO" w:hint="eastAsia"/>
          <w:lang w:eastAsia="ja-JP"/>
        </w:rPr>
        <w:t>ご自分は、どのような性格であると考えていますか</w:t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3"/>
      </w:tblGrid>
      <w:tr w:rsidR="006F061E" w:rsidRPr="0020111E" w14:paraId="4C21F48E" w14:textId="77777777" w:rsidTr="00871DF4">
        <w:trPr>
          <w:trHeight w:val="401"/>
        </w:trPr>
        <w:tc>
          <w:tcPr>
            <w:tcW w:w="10873" w:type="dxa"/>
            <w:tcBorders>
              <w:bottom w:val="single" w:sz="8" w:space="0" w:color="000000"/>
            </w:tcBorders>
            <w:vAlign w:val="center"/>
          </w:tcPr>
          <w:p w14:paraId="5C1FD457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6E82D23F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AFDB74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4B545A6B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C8A450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4EDF074C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1D8E0A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5D6C50FA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D27DD94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79675706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6B7B56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0434AF2A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8277A5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071A020D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3096E7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5E837222" w14:textId="77777777" w:rsidTr="00871DF4">
        <w:trPr>
          <w:trHeight w:val="414"/>
        </w:trPr>
        <w:tc>
          <w:tcPr>
            <w:tcW w:w="108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BCD5004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  <w:tr w:rsidR="006F061E" w:rsidRPr="0020111E" w14:paraId="69FD48CC" w14:textId="77777777" w:rsidTr="00871DF4">
        <w:trPr>
          <w:trHeight w:val="401"/>
        </w:trPr>
        <w:tc>
          <w:tcPr>
            <w:tcW w:w="10873" w:type="dxa"/>
            <w:tcBorders>
              <w:top w:val="single" w:sz="8" w:space="0" w:color="000000"/>
            </w:tcBorders>
            <w:vAlign w:val="center"/>
          </w:tcPr>
          <w:p w14:paraId="73BE6388" w14:textId="77777777" w:rsidR="006F061E" w:rsidRPr="0092182C" w:rsidRDefault="006F061E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14:paraId="03A054BE" w14:textId="76CDB730" w:rsidR="00E11F51" w:rsidRPr="0020111E" w:rsidRDefault="006F061E">
      <w:pPr>
        <w:pStyle w:val="a3"/>
        <w:spacing w:before="58" w:after="4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５</w:t>
      </w:r>
      <w:r w:rsidR="002B487D" w:rsidRPr="0020111E">
        <w:rPr>
          <w:rFonts w:ascii="HG丸ｺﾞｼｯｸM-PRO" w:eastAsia="HG丸ｺﾞｼｯｸM-PRO" w:hAnsi="HG丸ｺﾞｼｯｸM-PRO"/>
        </w:rPr>
        <w:t>．</w:t>
      </w:r>
      <w:proofErr w:type="spellStart"/>
      <w:r w:rsidR="002B487D" w:rsidRPr="0020111E">
        <w:rPr>
          <w:rFonts w:ascii="HG丸ｺﾞｼｯｸM-PRO" w:eastAsia="HG丸ｺﾞｼｯｸM-PRO" w:hAnsi="HG丸ｺﾞｼｯｸM-PRO"/>
        </w:rPr>
        <w:t>職歴について</w:t>
      </w:r>
      <w:proofErr w:type="spellEnd"/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74"/>
        <w:gridCol w:w="442"/>
        <w:gridCol w:w="356"/>
        <w:gridCol w:w="397"/>
        <w:gridCol w:w="574"/>
        <w:gridCol w:w="385"/>
        <w:gridCol w:w="2826"/>
        <w:gridCol w:w="2826"/>
        <w:gridCol w:w="1589"/>
        <w:gridCol w:w="537"/>
      </w:tblGrid>
      <w:tr w:rsidR="00E11F51" w:rsidRPr="0020111E" w14:paraId="5B23B59A" w14:textId="77777777" w:rsidTr="00044FAB">
        <w:trPr>
          <w:trHeight w:val="253"/>
        </w:trPr>
        <w:tc>
          <w:tcPr>
            <w:tcW w:w="309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 w14:paraId="38DFA08A" w14:textId="77777777" w:rsidR="00E11F51" w:rsidRPr="0020111E" w:rsidRDefault="002B487D">
            <w:pPr>
              <w:pStyle w:val="TableParagraph"/>
              <w:spacing w:line="233" w:lineRule="exact"/>
              <w:ind w:left="1091" w:right="1051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0111E">
              <w:rPr>
                <w:rFonts w:ascii="HG丸ｺﾞｼｯｸM-PRO" w:eastAsia="HG丸ｺﾞｼｯｸM-PRO" w:hAnsi="HG丸ｺﾞｼｯｸM-PRO"/>
              </w:rPr>
              <w:t>在職期間</w:t>
            </w:r>
            <w:proofErr w:type="spellEnd"/>
          </w:p>
        </w:tc>
        <w:tc>
          <w:tcPr>
            <w:tcW w:w="2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ABB7" w14:textId="77777777" w:rsidR="00E11F51" w:rsidRPr="0020111E" w:rsidRDefault="002B487D">
            <w:pPr>
              <w:pStyle w:val="TableParagraph"/>
              <w:spacing w:line="233" w:lineRule="exact"/>
              <w:ind w:left="567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0111E">
              <w:rPr>
                <w:rFonts w:ascii="HG丸ｺﾞｼｯｸM-PRO" w:eastAsia="HG丸ｺﾞｼｯｸM-PRO" w:hAnsi="HG丸ｺﾞｼｯｸM-PRO"/>
              </w:rPr>
              <w:t>勤務先（会社名等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2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86AA" w14:textId="77777777" w:rsidR="00E11F51" w:rsidRPr="0020111E" w:rsidRDefault="002B487D">
            <w:pPr>
              <w:pStyle w:val="TableParagraph"/>
              <w:spacing w:line="233" w:lineRule="exact"/>
              <w:ind w:left="890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0111E">
              <w:rPr>
                <w:rFonts w:ascii="HG丸ｺﾞｼｯｸM-PRO" w:eastAsia="HG丸ｺﾞｼｯｸM-PRO" w:hAnsi="HG丸ｺﾞｼｯｸM-PRO"/>
              </w:rPr>
              <w:t>職務内容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F70F2E9" w14:textId="77777777" w:rsidR="00E11F51" w:rsidRPr="0020111E" w:rsidRDefault="002B487D">
            <w:pPr>
              <w:pStyle w:val="TableParagraph"/>
              <w:spacing w:line="233" w:lineRule="exact"/>
              <w:ind w:left="676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0111E">
              <w:rPr>
                <w:rFonts w:ascii="HG丸ｺﾞｼｯｸM-PRO" w:eastAsia="HG丸ｺﾞｼｯｸM-PRO" w:hAnsi="HG丸ｺﾞｼｯｸM-PRO"/>
              </w:rPr>
              <w:t>雇用形態</w:t>
            </w:r>
            <w:proofErr w:type="spellEnd"/>
          </w:p>
        </w:tc>
      </w:tr>
      <w:tr w:rsidR="00E11F51" w:rsidRPr="0020111E" w14:paraId="512456EA" w14:textId="77777777" w:rsidTr="00044FAB">
        <w:trPr>
          <w:trHeight w:val="551"/>
        </w:trPr>
        <w:tc>
          <w:tcPr>
            <w:tcW w:w="3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3FAB096" w14:textId="77777777" w:rsidR="00E11F51" w:rsidRPr="0020111E" w:rsidRDefault="002B487D">
            <w:pPr>
              <w:pStyle w:val="TableParagraph"/>
              <w:spacing w:before="37" w:line="218" w:lineRule="auto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431B11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0410A6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FFA6D7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41B06DBB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6E80CB" w14:textId="77777777" w:rsidR="00E11F51" w:rsidRPr="0020111E" w:rsidRDefault="002B487D">
            <w:pPr>
              <w:pStyle w:val="TableParagraph"/>
              <w:spacing w:before="37" w:line="218" w:lineRule="auto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4E3D0A3" w14:textId="77777777" w:rsidR="00E11F51" w:rsidRPr="0020111E" w:rsidRDefault="002B487D" w:rsidP="0092182C">
            <w:pPr>
              <w:pStyle w:val="TableParagraph"/>
              <w:ind w:right="172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1696D4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234D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041B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D2766C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3715D551" w14:textId="77777777" w:rsidR="00E11F51" w:rsidRPr="0020111E" w:rsidRDefault="002B487D">
            <w:pPr>
              <w:pStyle w:val="TableParagraph"/>
              <w:spacing w:before="80" w:line="200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BA55439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09CF9B4" w14:textId="77777777" w:rsidR="00E11F51" w:rsidRPr="0020111E" w:rsidRDefault="002B487D">
            <w:pPr>
              <w:pStyle w:val="TableParagraph"/>
              <w:spacing w:before="126" w:line="200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E11F51" w:rsidRPr="0020111E" w14:paraId="55FAEDFE" w14:textId="77777777" w:rsidTr="00044FAB">
        <w:trPr>
          <w:trHeight w:val="551"/>
        </w:trPr>
        <w:tc>
          <w:tcPr>
            <w:tcW w:w="3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A2737D4" w14:textId="77777777" w:rsidR="00E11F51" w:rsidRPr="0020111E" w:rsidRDefault="002B487D">
            <w:pPr>
              <w:pStyle w:val="TableParagraph"/>
              <w:spacing w:before="37" w:line="218" w:lineRule="auto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A58E8A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910C71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970798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450B2311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4D1CA4" w14:textId="77777777" w:rsidR="00E11F51" w:rsidRPr="0020111E" w:rsidRDefault="002B487D">
            <w:pPr>
              <w:pStyle w:val="TableParagraph"/>
              <w:spacing w:before="37" w:line="218" w:lineRule="auto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268378F" w14:textId="77777777" w:rsidR="00E11F51" w:rsidRPr="0020111E" w:rsidRDefault="002B487D" w:rsidP="0092182C">
            <w:pPr>
              <w:pStyle w:val="TableParagraph"/>
              <w:ind w:right="17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1661E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7732D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5CDD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E96A1D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7E98E6F3" w14:textId="77777777" w:rsidR="00E11F51" w:rsidRPr="0020111E" w:rsidRDefault="002B487D">
            <w:pPr>
              <w:pStyle w:val="TableParagraph"/>
              <w:spacing w:before="80" w:line="200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E0E167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0340044" w14:textId="77777777" w:rsidR="00E11F51" w:rsidRPr="0020111E" w:rsidRDefault="002B487D">
            <w:pPr>
              <w:pStyle w:val="TableParagraph"/>
              <w:spacing w:before="126" w:line="200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E11F51" w:rsidRPr="0020111E" w14:paraId="52464B4F" w14:textId="77777777" w:rsidTr="00044FAB">
        <w:trPr>
          <w:trHeight w:val="551"/>
        </w:trPr>
        <w:tc>
          <w:tcPr>
            <w:tcW w:w="3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6891972" w14:textId="77777777" w:rsidR="00E11F51" w:rsidRPr="0020111E" w:rsidRDefault="002B487D">
            <w:pPr>
              <w:pStyle w:val="TableParagraph"/>
              <w:spacing w:before="37" w:line="218" w:lineRule="auto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4EAB0F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CB387D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42C4B7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0E8167E4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7B4D47" w14:textId="77777777" w:rsidR="00E11F51" w:rsidRPr="0020111E" w:rsidRDefault="002B487D">
            <w:pPr>
              <w:pStyle w:val="TableParagraph"/>
              <w:spacing w:before="37" w:line="218" w:lineRule="auto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4859D52" w14:textId="77777777" w:rsidR="00E11F51" w:rsidRPr="0020111E" w:rsidRDefault="002B487D" w:rsidP="0092182C">
            <w:pPr>
              <w:pStyle w:val="TableParagraph"/>
              <w:ind w:right="17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61FEF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3F441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590D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EB0FBA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6FC741C3" w14:textId="77777777" w:rsidR="00E11F51" w:rsidRPr="0020111E" w:rsidRDefault="002B487D">
            <w:pPr>
              <w:pStyle w:val="TableParagraph"/>
              <w:spacing w:before="80" w:line="200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32C4F5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18BAD33B" w14:textId="77777777" w:rsidR="00E11F51" w:rsidRPr="0020111E" w:rsidRDefault="002B487D">
            <w:pPr>
              <w:pStyle w:val="TableParagraph"/>
              <w:spacing w:before="126" w:line="200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E11F51" w:rsidRPr="0020111E" w14:paraId="257DDE6E" w14:textId="77777777" w:rsidTr="00044FAB">
        <w:trPr>
          <w:trHeight w:val="551"/>
        </w:trPr>
        <w:tc>
          <w:tcPr>
            <w:tcW w:w="3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DC3FD79" w14:textId="77777777" w:rsidR="00E11F51" w:rsidRPr="0020111E" w:rsidRDefault="002B487D">
            <w:pPr>
              <w:pStyle w:val="TableParagraph"/>
              <w:spacing w:before="37" w:line="218" w:lineRule="auto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A371E4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C7DF00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C2AC5C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6E5B2973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520D6D" w14:textId="77777777" w:rsidR="00E11F51" w:rsidRPr="0020111E" w:rsidRDefault="002B487D">
            <w:pPr>
              <w:pStyle w:val="TableParagraph"/>
              <w:spacing w:before="37" w:line="218" w:lineRule="auto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2A8B3A" w14:textId="77777777" w:rsidR="00E11F51" w:rsidRPr="0020111E" w:rsidRDefault="002B487D" w:rsidP="0092182C">
            <w:pPr>
              <w:pStyle w:val="TableParagraph"/>
              <w:ind w:right="17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90575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1D50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6EA9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CA391D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13FDE0B5" w14:textId="77777777" w:rsidR="00E11F51" w:rsidRPr="0020111E" w:rsidRDefault="002B487D">
            <w:pPr>
              <w:pStyle w:val="TableParagraph"/>
              <w:spacing w:before="80" w:line="200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DA24B0F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62646FB" w14:textId="77777777" w:rsidR="00E11F51" w:rsidRPr="0020111E" w:rsidRDefault="002B487D">
            <w:pPr>
              <w:pStyle w:val="TableParagraph"/>
              <w:spacing w:before="126" w:line="200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E11F51" w:rsidRPr="0020111E" w14:paraId="72978DF1" w14:textId="77777777" w:rsidTr="00044FAB">
        <w:trPr>
          <w:trHeight w:val="551"/>
        </w:trPr>
        <w:tc>
          <w:tcPr>
            <w:tcW w:w="3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8CAF43B" w14:textId="77777777" w:rsidR="00E11F51" w:rsidRPr="0020111E" w:rsidRDefault="002B487D">
            <w:pPr>
              <w:pStyle w:val="TableParagraph"/>
              <w:spacing w:before="37" w:line="218" w:lineRule="auto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45D2DF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0663CB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F383E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728D5FAA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9BDEFD" w14:textId="77777777" w:rsidR="00E11F51" w:rsidRPr="0020111E" w:rsidRDefault="002B487D">
            <w:pPr>
              <w:pStyle w:val="TableParagraph"/>
              <w:spacing w:before="37" w:line="218" w:lineRule="auto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99733A2" w14:textId="77777777" w:rsidR="00E11F51" w:rsidRPr="0020111E" w:rsidRDefault="002B487D" w:rsidP="0092182C">
            <w:pPr>
              <w:pStyle w:val="TableParagraph"/>
              <w:ind w:right="17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09A24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198A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EA164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6266A6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1708C8BF" w14:textId="77777777" w:rsidR="00E11F51" w:rsidRPr="0020111E" w:rsidRDefault="002B487D">
            <w:pPr>
              <w:pStyle w:val="TableParagraph"/>
              <w:spacing w:before="80" w:line="200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70A0414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64B520C" w14:textId="77777777" w:rsidR="00E11F51" w:rsidRPr="0020111E" w:rsidRDefault="002B487D">
            <w:pPr>
              <w:pStyle w:val="TableParagraph"/>
              <w:spacing w:before="126" w:line="200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E11F51" w:rsidRPr="0020111E" w14:paraId="21C0671B" w14:textId="77777777" w:rsidTr="00044FAB">
        <w:trPr>
          <w:trHeight w:val="538"/>
        </w:trPr>
        <w:tc>
          <w:tcPr>
            <w:tcW w:w="367" w:type="dxa"/>
            <w:tcBorders>
              <w:top w:val="single" w:sz="8" w:space="0" w:color="000000"/>
              <w:right w:val="nil"/>
            </w:tcBorders>
          </w:tcPr>
          <w:p w14:paraId="3B2D52DC" w14:textId="77777777" w:rsidR="00E11F51" w:rsidRPr="0020111E" w:rsidRDefault="002B487D">
            <w:pPr>
              <w:pStyle w:val="TableParagraph"/>
              <w:spacing w:before="34" w:line="164" w:lineRule="exact"/>
              <w:ind w:left="71" w:right="202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5E2E84F7" w14:textId="77777777" w:rsidR="00E11F51" w:rsidRPr="0020111E" w:rsidRDefault="002B487D" w:rsidP="0092182C">
            <w:pPr>
              <w:pStyle w:val="TableParagraph"/>
              <w:ind w:right="169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9805A48" w14:textId="77777777" w:rsidR="00E11F51" w:rsidRPr="0020111E" w:rsidRDefault="002B487D" w:rsidP="0092182C">
            <w:pPr>
              <w:pStyle w:val="TableParagraph"/>
              <w:ind w:right="71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356" w:type="dxa"/>
            <w:tcBorders>
              <w:top w:val="single" w:sz="8" w:space="0" w:color="000000"/>
              <w:left w:val="nil"/>
              <w:right w:val="nil"/>
            </w:tcBorders>
          </w:tcPr>
          <w:p w14:paraId="3C1441EA" w14:textId="77777777" w:rsidR="00E11F51" w:rsidRPr="0020111E" w:rsidRDefault="00E11F51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3"/>
              </w:rPr>
            </w:pPr>
          </w:p>
          <w:p w14:paraId="70318BF7" w14:textId="77777777" w:rsidR="00E11F51" w:rsidRPr="0020111E" w:rsidRDefault="002B487D">
            <w:pPr>
              <w:pStyle w:val="TableParagraph"/>
              <w:ind w:right="84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～</w:t>
            </w:r>
          </w:p>
        </w:tc>
        <w:tc>
          <w:tcPr>
            <w:tcW w:w="397" w:type="dxa"/>
            <w:tcBorders>
              <w:top w:val="single" w:sz="8" w:space="0" w:color="000000"/>
              <w:left w:val="nil"/>
              <w:right w:val="nil"/>
            </w:tcBorders>
          </w:tcPr>
          <w:p w14:paraId="37D37A64" w14:textId="77777777" w:rsidR="00E11F51" w:rsidRPr="0020111E" w:rsidRDefault="002B487D">
            <w:pPr>
              <w:pStyle w:val="TableParagraph"/>
              <w:spacing w:before="33" w:line="164" w:lineRule="exact"/>
              <w:ind w:left="120" w:right="206"/>
              <w:jc w:val="both"/>
              <w:rPr>
                <w:rFonts w:asciiTheme="majorEastAsia" w:eastAsiaTheme="majorEastAsia" w:hAnsiTheme="majorEastAsia"/>
                <w:sz w:val="14"/>
              </w:rPr>
            </w:pPr>
            <w:r w:rsidRPr="0020111E">
              <w:rPr>
                <w:rFonts w:asciiTheme="majorEastAsia" w:eastAsiaTheme="majorEastAsia" w:hAnsiTheme="majorEastAsia"/>
                <w:sz w:val="14"/>
              </w:rPr>
              <w:t>S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H</w:t>
            </w:r>
            <w:r w:rsidRPr="0020111E">
              <w:rPr>
                <w:rFonts w:asciiTheme="majorEastAsia" w:eastAsiaTheme="majorEastAsia" w:hAnsiTheme="majorEastAsia"/>
                <w:w w:val="98"/>
                <w:sz w:val="14"/>
              </w:rPr>
              <w:t xml:space="preserve"> </w:t>
            </w:r>
            <w:r w:rsidRPr="0020111E">
              <w:rPr>
                <w:rFonts w:asciiTheme="majorEastAsia" w:eastAsiaTheme="majorEastAsia" w:hAnsiTheme="majorEastAsia"/>
                <w:sz w:val="14"/>
              </w:rPr>
              <w:t>R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28985DD" w14:textId="77777777" w:rsidR="00E11F51" w:rsidRPr="0020111E" w:rsidRDefault="002B487D" w:rsidP="0092182C">
            <w:pPr>
              <w:pStyle w:val="TableParagraph"/>
              <w:ind w:right="173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年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ABCC4F5" w14:textId="77777777" w:rsidR="00E11F51" w:rsidRPr="0020111E" w:rsidRDefault="002B487D" w:rsidP="0092182C">
            <w:pPr>
              <w:pStyle w:val="TableParagraph"/>
              <w:ind w:right="8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20111E">
              <w:rPr>
                <w:rFonts w:asciiTheme="majorEastAsia" w:eastAsiaTheme="majorEastAsia" w:hAnsiTheme="majorEastAsia"/>
                <w:sz w:val="16"/>
              </w:rPr>
              <w:t>月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DCBC4D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30B2E2" w14:textId="77777777" w:rsidR="00E11F51" w:rsidRPr="0020111E" w:rsidRDefault="00E11F51" w:rsidP="00064AD1">
            <w:pPr>
              <w:pStyle w:val="TableParagraph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04B6AF0" w14:textId="77777777" w:rsidR="00E11F51" w:rsidRPr="0020111E" w:rsidRDefault="002B487D">
            <w:pPr>
              <w:pStyle w:val="TableParagraph"/>
              <w:spacing w:before="46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正規職員</w:t>
            </w:r>
            <w:proofErr w:type="spellEnd"/>
          </w:p>
          <w:p w14:paraId="68521CC7" w14:textId="77777777" w:rsidR="00E11F51" w:rsidRPr="0020111E" w:rsidRDefault="002B487D">
            <w:pPr>
              <w:pStyle w:val="TableParagraph"/>
              <w:spacing w:before="80" w:line="187" w:lineRule="exact"/>
              <w:ind w:left="35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□</w:t>
            </w:r>
            <w:proofErr w:type="spellStart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上記以外</w:t>
            </w:r>
            <w:proofErr w:type="spellEnd"/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（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</w:tcBorders>
          </w:tcPr>
          <w:p w14:paraId="3126E2D9" w14:textId="77777777" w:rsidR="00E11F51" w:rsidRPr="0020111E" w:rsidRDefault="00E11F51">
            <w:pPr>
              <w:pStyle w:val="TableParagraph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BD97DEB" w14:textId="77777777" w:rsidR="00E11F51" w:rsidRPr="0020111E" w:rsidRDefault="002B487D">
            <w:pPr>
              <w:pStyle w:val="TableParagraph"/>
              <w:spacing w:before="126" w:line="187" w:lineRule="exact"/>
              <w:ind w:right="20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20111E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</w:tbl>
    <w:p w14:paraId="0D35FFE7" w14:textId="77777777" w:rsidR="0092182C" w:rsidRDefault="002B487D" w:rsidP="0092182C">
      <w:pPr>
        <w:pStyle w:val="a3"/>
        <w:spacing w:line="242" w:lineRule="auto"/>
        <w:ind w:right="3701"/>
        <w:rPr>
          <w:rFonts w:ascii="HG丸ｺﾞｼｯｸM-PRO" w:eastAsia="HG丸ｺﾞｼｯｸM-PRO" w:hAnsi="HG丸ｺﾞｼｯｸM-PRO"/>
          <w:lang w:eastAsia="ja-JP"/>
        </w:rPr>
      </w:pPr>
      <w:r w:rsidRPr="0020111E">
        <w:rPr>
          <w:rFonts w:ascii="HG丸ｺﾞｼｯｸM-PRO" w:eastAsia="HG丸ｺﾞｼｯｸM-PRO" w:hAnsi="HG丸ｺﾞｼｯｸM-PRO"/>
          <w:lang w:eastAsia="ja-JP"/>
        </w:rPr>
        <w:t>※卒業後の全職歴（自営業、農業従事などを含む）を記入してください。</w:t>
      </w:r>
    </w:p>
    <w:p w14:paraId="6D403C44" w14:textId="6E494DAE" w:rsidR="00E11F51" w:rsidRPr="0020111E" w:rsidRDefault="002B487D" w:rsidP="0092182C">
      <w:pPr>
        <w:pStyle w:val="a3"/>
        <w:spacing w:line="242" w:lineRule="auto"/>
        <w:ind w:right="3701"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20111E">
        <w:rPr>
          <w:rFonts w:ascii="HG丸ｺﾞｼｯｸM-PRO" w:eastAsia="HG丸ｺﾞｼｯｸM-PRO" w:hAnsi="HG丸ｺﾞｼｯｸM-PRO"/>
          <w:lang w:eastAsia="ja-JP"/>
        </w:rPr>
        <w:t>ただし、記入しきれない場合は主な職歴だけを記入してください。</w:t>
      </w:r>
    </w:p>
    <w:sectPr w:rsidR="00E11F51" w:rsidRPr="0020111E" w:rsidSect="0092182C">
      <w:pgSz w:w="11900" w:h="16840" w:code="9"/>
      <w:pgMar w:top="1134" w:right="244" w:bottom="697" w:left="442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1983" w14:textId="77777777" w:rsidR="005B64F4" w:rsidRDefault="002B487D">
      <w:r>
        <w:separator/>
      </w:r>
    </w:p>
  </w:endnote>
  <w:endnote w:type="continuationSeparator" w:id="0">
    <w:p w14:paraId="268D85D7" w14:textId="77777777" w:rsidR="005B64F4" w:rsidRDefault="002B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45171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</w:rPr>
        </w:sdtEndPr>
        <w:sdtContent>
          <w:p w14:paraId="1FF189A1" w14:textId="77777777" w:rsidR="00E11F51" w:rsidRPr="0020111E" w:rsidRDefault="0020111E" w:rsidP="0020111E">
            <w:pPr>
              <w:pStyle w:val="a7"/>
              <w:jc w:val="center"/>
              <w:rPr>
                <w:rFonts w:ascii="HG丸ｺﾞｼｯｸM-PRO" w:eastAsia="HG丸ｺﾞｼｯｸM-PRO" w:hAnsi="HG丸ｺﾞｼｯｸM-PRO"/>
              </w:rPr>
            </w:pPr>
            <w:r w:rsidRPr="0020111E">
              <w:rPr>
                <w:rFonts w:ascii="HG丸ｺﾞｼｯｸM-PRO" w:eastAsia="HG丸ｺﾞｼｯｸM-PRO" w:hAnsi="HG丸ｺﾞｼｯｸM-PRO"/>
                <w:lang w:val="ja-JP" w:eastAsia="ja-JP"/>
              </w:rPr>
              <w:t xml:space="preserve"> </w: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</w:rPr>
              <w:instrText>PAGE</w:instrTex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="00997730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1</w: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  <w:r w:rsidRPr="0020111E">
              <w:rPr>
                <w:rFonts w:ascii="HG丸ｺﾞｼｯｸM-PRO" w:eastAsia="HG丸ｺﾞｼｯｸM-PRO" w:hAnsi="HG丸ｺﾞｼｯｸM-PRO"/>
                <w:lang w:val="ja-JP" w:eastAsia="ja-JP"/>
              </w:rPr>
              <w:t xml:space="preserve"> / </w: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begin"/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</w:rPr>
              <w:instrText>NUMPAGES</w:instrTex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separate"/>
            </w:r>
            <w:r w:rsidR="00997730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2</w:t>
            </w:r>
            <w:r w:rsidRPr="0020111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076E" w14:textId="77777777" w:rsidR="005B64F4" w:rsidRDefault="002B487D">
      <w:r>
        <w:separator/>
      </w:r>
    </w:p>
  </w:footnote>
  <w:footnote w:type="continuationSeparator" w:id="0">
    <w:p w14:paraId="4DE6109D" w14:textId="77777777" w:rsidR="005B64F4" w:rsidRDefault="002B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A30F" w14:textId="3917B27E" w:rsidR="00E11F51" w:rsidRPr="0020111E" w:rsidRDefault="0020111E" w:rsidP="0020111E">
    <w:pPr>
      <w:pStyle w:val="a5"/>
      <w:jc w:val="center"/>
      <w:rPr>
        <w:rFonts w:ascii="HG丸ｺﾞｼｯｸM-PRO" w:eastAsia="HG丸ｺﾞｼｯｸM-PRO" w:hAnsi="HG丸ｺﾞｼｯｸM-PRO"/>
        <w:sz w:val="28"/>
        <w:lang w:eastAsia="ja-JP"/>
      </w:rPr>
    </w:pPr>
    <w:r w:rsidRPr="0020111E">
      <w:rPr>
        <w:rFonts w:ascii="HG丸ｺﾞｼｯｸM-PRO" w:eastAsia="HG丸ｺﾞｼｯｸM-PRO" w:hAnsi="HG丸ｺﾞｼｯｸM-PRO" w:hint="eastAsia"/>
        <w:sz w:val="28"/>
        <w:lang w:eastAsia="ja-JP"/>
      </w:rPr>
      <w:t>令和</w:t>
    </w:r>
    <w:r w:rsidR="00FE2802">
      <w:rPr>
        <w:rFonts w:ascii="HG丸ｺﾞｼｯｸM-PRO" w:eastAsia="HG丸ｺﾞｼｯｸM-PRO" w:hAnsi="HG丸ｺﾞｼｯｸM-PRO" w:hint="eastAsia"/>
        <w:sz w:val="28"/>
        <w:lang w:eastAsia="ja-JP"/>
      </w:rPr>
      <w:t>７</w:t>
    </w:r>
    <w:r w:rsidRPr="0020111E">
      <w:rPr>
        <w:rFonts w:ascii="HG丸ｺﾞｼｯｸM-PRO" w:eastAsia="HG丸ｺﾞｼｯｸM-PRO" w:hAnsi="HG丸ｺﾞｼｯｸM-PRO" w:hint="eastAsia"/>
        <w:sz w:val="28"/>
        <w:lang w:eastAsia="ja-JP"/>
      </w:rPr>
      <w:t>年度　公立大学法人高崎経済大学職員採用試験エントリーシート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51"/>
    <w:rsid w:val="00044FAB"/>
    <w:rsid w:val="00046588"/>
    <w:rsid w:val="00062F1E"/>
    <w:rsid w:val="00064AD1"/>
    <w:rsid w:val="001F5621"/>
    <w:rsid w:val="0020111E"/>
    <w:rsid w:val="002B487D"/>
    <w:rsid w:val="003C0B06"/>
    <w:rsid w:val="005047A2"/>
    <w:rsid w:val="005A53C8"/>
    <w:rsid w:val="005B64F4"/>
    <w:rsid w:val="006F061E"/>
    <w:rsid w:val="007228F4"/>
    <w:rsid w:val="00725B7C"/>
    <w:rsid w:val="00844E67"/>
    <w:rsid w:val="00871DF4"/>
    <w:rsid w:val="0092182C"/>
    <w:rsid w:val="00997730"/>
    <w:rsid w:val="00A50779"/>
    <w:rsid w:val="00AA184D"/>
    <w:rsid w:val="00C458F7"/>
    <w:rsid w:val="00DC0A4F"/>
    <w:rsid w:val="00E11F51"/>
    <w:rsid w:val="00ED3B2E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0621DC"/>
  <w15:docId w15:val="{E6E9B686-E9C9-408C-97AD-F7D599F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11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0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11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66CB-086A-48B6-9482-ADE60A77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Jinkyu02</dc:creator>
  <cp:lastModifiedBy>TK-J2408-PC-03</cp:lastModifiedBy>
  <cp:revision>8</cp:revision>
  <cp:lastPrinted>2025-06-03T03:10:00Z</cp:lastPrinted>
  <dcterms:created xsi:type="dcterms:W3CDTF">2025-05-27T06:35:00Z</dcterms:created>
  <dcterms:modified xsi:type="dcterms:W3CDTF">2025-06-03T03:10:00Z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2022-06-30T00:00:00Z</vt:filetime>
  </property>
</Properties>
</file>