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2AB6" w14:textId="77777777" w:rsidR="00751BE0" w:rsidRDefault="00751BE0" w:rsidP="00751BE0">
      <w:pPr>
        <w:spacing w:line="240" w:lineRule="exact"/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</w:p>
    <w:p w14:paraId="4CA25A0F" w14:textId="77777777" w:rsidR="00D85D46" w:rsidRPr="00CB26DC" w:rsidRDefault="00D85D46" w:rsidP="00D85D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B26DC">
        <w:rPr>
          <w:rFonts w:asciiTheme="majorEastAsia" w:eastAsiaTheme="majorEastAsia" w:hAnsiTheme="majorEastAsia" w:hint="eastAsia"/>
          <w:sz w:val="28"/>
          <w:szCs w:val="28"/>
        </w:rPr>
        <w:t>令和４年　ZOOMによる「札幌就職支援相談会」参加申込書</w:t>
      </w:r>
    </w:p>
    <w:p w14:paraId="0B65C453" w14:textId="77777777" w:rsidR="00D85D46" w:rsidRDefault="00D85D46" w:rsidP="00D85D46">
      <w:pPr>
        <w:ind w:right="2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295395" w14:textId="25456562" w:rsidR="00D85D46" w:rsidRPr="001B29BC" w:rsidRDefault="00D85D46" w:rsidP="00751BE0">
      <w:pPr>
        <w:ind w:right="28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B29BC">
        <w:rPr>
          <w:rFonts w:asciiTheme="majorEastAsia" w:eastAsiaTheme="majorEastAsia" w:hAnsiTheme="majorEastAsia" w:hint="eastAsia"/>
          <w:sz w:val="22"/>
        </w:rPr>
        <w:t>令和４年９月３日（土）開催の参加申し込みについて、下記の必要項目を記入の上、</w:t>
      </w:r>
      <w:bookmarkStart w:id="0" w:name="_GoBack"/>
      <w:bookmarkEnd w:id="0"/>
      <w:r w:rsidRPr="001B29BC">
        <w:rPr>
          <w:rFonts w:asciiTheme="majorEastAsia" w:eastAsiaTheme="majorEastAsia" w:hAnsiTheme="majorEastAsia" w:hint="eastAsia"/>
          <w:sz w:val="22"/>
        </w:rPr>
        <w:t>申し込みます。</w:t>
      </w:r>
    </w:p>
    <w:p w14:paraId="7E785424" w14:textId="77777777" w:rsidR="00D85D46" w:rsidRPr="00D3109D" w:rsidRDefault="00D85D46" w:rsidP="00D85D46">
      <w:pPr>
        <w:ind w:right="280"/>
        <w:jc w:val="left"/>
        <w:rPr>
          <w:rFonts w:asciiTheme="majorEastAsia" w:eastAsiaTheme="majorEastAsia" w:hAnsiTheme="majorEastAsia"/>
          <w:sz w:val="22"/>
        </w:rPr>
      </w:pPr>
    </w:p>
    <w:p w14:paraId="6940E130" w14:textId="77777777" w:rsidR="00D85D46" w:rsidRDefault="00D85D46" w:rsidP="00D85D4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095"/>
      </w:tblGrid>
      <w:tr w:rsidR="00D85D46" w:rsidRPr="00877520" w14:paraId="28BE3DEB" w14:textId="77777777" w:rsidTr="004E4834">
        <w:tc>
          <w:tcPr>
            <w:tcW w:w="2962" w:type="dxa"/>
          </w:tcPr>
          <w:p w14:paraId="790BCEDE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>１．（ふりがな）</w:t>
            </w:r>
          </w:p>
          <w:p w14:paraId="550C1215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 xml:space="preserve">　　氏名</w:t>
            </w:r>
          </w:p>
        </w:tc>
        <w:tc>
          <w:tcPr>
            <w:tcW w:w="6095" w:type="dxa"/>
          </w:tcPr>
          <w:p w14:paraId="4B1E9E26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0A5EE92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5D46" w:rsidRPr="00877520" w14:paraId="39ABE52B" w14:textId="77777777" w:rsidTr="004E4834">
        <w:trPr>
          <w:trHeight w:val="360"/>
        </w:trPr>
        <w:tc>
          <w:tcPr>
            <w:tcW w:w="2962" w:type="dxa"/>
          </w:tcPr>
          <w:p w14:paraId="255A22FC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>２．学部等</w:t>
            </w:r>
          </w:p>
        </w:tc>
        <w:tc>
          <w:tcPr>
            <w:tcW w:w="6095" w:type="dxa"/>
          </w:tcPr>
          <w:p w14:paraId="0DFCE362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5D46" w:rsidRPr="00877520" w14:paraId="4F827C00" w14:textId="77777777" w:rsidTr="004E4834">
        <w:trPr>
          <w:trHeight w:val="360"/>
        </w:trPr>
        <w:tc>
          <w:tcPr>
            <w:tcW w:w="2962" w:type="dxa"/>
          </w:tcPr>
          <w:p w14:paraId="12836FCD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>３．学年</w:t>
            </w:r>
          </w:p>
        </w:tc>
        <w:tc>
          <w:tcPr>
            <w:tcW w:w="6095" w:type="dxa"/>
          </w:tcPr>
          <w:p w14:paraId="5764C265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5D46" w:rsidRPr="00877520" w14:paraId="7D71E6CC" w14:textId="77777777" w:rsidTr="004E4834">
        <w:trPr>
          <w:trHeight w:val="360"/>
        </w:trPr>
        <w:tc>
          <w:tcPr>
            <w:tcW w:w="2962" w:type="dxa"/>
          </w:tcPr>
          <w:p w14:paraId="406535AB" w14:textId="1B6708E8" w:rsidR="00D85D46" w:rsidRPr="00D3109D" w:rsidRDefault="004E4834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．所属ゼミ</w:t>
            </w:r>
          </w:p>
        </w:tc>
        <w:tc>
          <w:tcPr>
            <w:tcW w:w="6095" w:type="dxa"/>
          </w:tcPr>
          <w:p w14:paraId="05C8A516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5D46" w:rsidRPr="00877520" w14:paraId="76BB23A8" w14:textId="77777777" w:rsidTr="004E4834">
        <w:trPr>
          <w:trHeight w:val="360"/>
        </w:trPr>
        <w:tc>
          <w:tcPr>
            <w:tcW w:w="2962" w:type="dxa"/>
          </w:tcPr>
          <w:p w14:paraId="15B02DF4" w14:textId="00658FC2" w:rsidR="00D85D46" w:rsidRPr="00D3109D" w:rsidRDefault="004E4834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．携帯</w:t>
            </w:r>
          </w:p>
        </w:tc>
        <w:tc>
          <w:tcPr>
            <w:tcW w:w="6095" w:type="dxa"/>
          </w:tcPr>
          <w:p w14:paraId="22DF9746" w14:textId="77777777" w:rsidR="00D85D46" w:rsidRPr="00D3109D" w:rsidRDefault="00D85D46" w:rsidP="00342575">
            <w:pPr>
              <w:spacing w:line="276" w:lineRule="auto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>‐　　　‐</w:t>
            </w:r>
          </w:p>
        </w:tc>
      </w:tr>
      <w:tr w:rsidR="00D85D46" w:rsidRPr="00877520" w14:paraId="0EDBE748" w14:textId="77777777" w:rsidTr="004E4834">
        <w:trPr>
          <w:trHeight w:val="360"/>
        </w:trPr>
        <w:tc>
          <w:tcPr>
            <w:tcW w:w="2962" w:type="dxa"/>
          </w:tcPr>
          <w:p w14:paraId="0453CBF6" w14:textId="13452E1E" w:rsidR="00D85D46" w:rsidRPr="00D3109D" w:rsidRDefault="004E4834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．メールアドレス</w:t>
            </w:r>
            <w:r w:rsidR="00D85D46" w:rsidRPr="00D310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6095" w:type="dxa"/>
          </w:tcPr>
          <w:p w14:paraId="1DC44D73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＠</w:t>
            </w:r>
          </w:p>
        </w:tc>
      </w:tr>
      <w:tr w:rsidR="00D85D46" w:rsidRPr="00877520" w14:paraId="3C9E7A3C" w14:textId="77777777" w:rsidTr="004E4834">
        <w:trPr>
          <w:trHeight w:val="360"/>
        </w:trPr>
        <w:tc>
          <w:tcPr>
            <w:tcW w:w="2962" w:type="dxa"/>
          </w:tcPr>
          <w:p w14:paraId="254478F8" w14:textId="6D3F18FE" w:rsidR="00D85D46" w:rsidRPr="00D3109D" w:rsidRDefault="004E4834" w:rsidP="00342575">
            <w:pPr>
              <w:spacing w:line="276" w:lineRule="auto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．開催日当日に使用予定のデバイス</w:t>
            </w:r>
          </w:p>
        </w:tc>
        <w:tc>
          <w:tcPr>
            <w:tcW w:w="6095" w:type="dxa"/>
          </w:tcPr>
          <w:p w14:paraId="4EE18454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>□ＰＣ　□スマホ等　□その他（　　　　　　　）</w:t>
            </w:r>
          </w:p>
        </w:tc>
      </w:tr>
      <w:tr w:rsidR="00D85D46" w:rsidRPr="00877520" w14:paraId="01B8C497" w14:textId="77777777" w:rsidTr="004E4834">
        <w:trPr>
          <w:trHeight w:val="360"/>
        </w:trPr>
        <w:tc>
          <w:tcPr>
            <w:tcW w:w="2962" w:type="dxa"/>
          </w:tcPr>
          <w:p w14:paraId="26C422F8" w14:textId="0F9ACCAD" w:rsidR="00D85D46" w:rsidRPr="00D3109D" w:rsidRDefault="004E4834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．使用データ容量</w:t>
            </w:r>
          </w:p>
        </w:tc>
        <w:tc>
          <w:tcPr>
            <w:tcW w:w="6095" w:type="dxa"/>
          </w:tcPr>
          <w:p w14:paraId="4D7E4F65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3109D">
              <w:rPr>
                <w:rFonts w:asciiTheme="majorEastAsia" w:eastAsiaTheme="majorEastAsia" w:hAnsiTheme="majorEastAsia" w:hint="eastAsia"/>
                <w:sz w:val="22"/>
              </w:rPr>
              <w:t>□制限なし　　□制限あり</w:t>
            </w:r>
          </w:p>
        </w:tc>
      </w:tr>
      <w:tr w:rsidR="00D85D46" w:rsidRPr="00877520" w14:paraId="056DC62F" w14:textId="77777777" w:rsidTr="00D91C64">
        <w:tc>
          <w:tcPr>
            <w:tcW w:w="2962" w:type="dxa"/>
            <w:tcBorders>
              <w:bottom w:val="single" w:sz="4" w:space="0" w:color="auto"/>
            </w:tcBorders>
          </w:tcPr>
          <w:p w14:paraId="333001EF" w14:textId="595CECBC" w:rsidR="00D85D46" w:rsidRPr="00D3109D" w:rsidRDefault="004E4834" w:rsidP="004E483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．興味ある職種・企業等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3C7093C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5BA33B7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583632A" w14:textId="77777777" w:rsidR="00D85D46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35EC30E" w14:textId="046443A2" w:rsidR="00751BE0" w:rsidRPr="00D3109D" w:rsidRDefault="00751BE0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5D46" w:rsidRPr="00877520" w14:paraId="4C66E018" w14:textId="77777777" w:rsidTr="00D91C64">
        <w:tc>
          <w:tcPr>
            <w:tcW w:w="2962" w:type="dxa"/>
            <w:tcBorders>
              <w:top w:val="single" w:sz="4" w:space="0" w:color="auto"/>
              <w:bottom w:val="single" w:sz="18" w:space="0" w:color="auto"/>
            </w:tcBorders>
          </w:tcPr>
          <w:p w14:paraId="5F58A13C" w14:textId="51A66459" w:rsidR="00D85D46" w:rsidRPr="00D3109D" w:rsidRDefault="004E4834" w:rsidP="004E4834">
            <w:pPr>
              <w:spacing w:line="276" w:lineRule="auto"/>
              <w:ind w:left="440" w:hangingChars="200" w:hanging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．先輩に聞きたいこ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と・</w:t>
            </w:r>
            <w:r w:rsidR="00D85D46" w:rsidRPr="00D3109D">
              <w:rPr>
                <w:rFonts w:asciiTheme="majorEastAsia" w:eastAsiaTheme="majorEastAsia" w:hAnsiTheme="majorEastAsia" w:hint="eastAsia"/>
                <w:sz w:val="22"/>
              </w:rPr>
              <w:t>相談したい内容等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8" w:space="0" w:color="auto"/>
            </w:tcBorders>
          </w:tcPr>
          <w:p w14:paraId="662E626C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C82AB18" w14:textId="6C7FF668" w:rsidR="00D85D46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41CDDCF" w14:textId="77777777" w:rsidR="00751BE0" w:rsidRPr="00D3109D" w:rsidRDefault="00751BE0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BEA73BC" w14:textId="77777777" w:rsidR="00D85D46" w:rsidRPr="00D3109D" w:rsidRDefault="00D85D46" w:rsidP="0034257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1AFC8AB" w14:textId="77777777" w:rsidR="00D85D46" w:rsidRDefault="00D85D46" w:rsidP="00D85D46">
      <w:pPr>
        <w:jc w:val="left"/>
        <w:rPr>
          <w:rFonts w:asciiTheme="majorEastAsia" w:eastAsiaTheme="majorEastAsia" w:hAnsiTheme="majorEastAsia"/>
          <w:sz w:val="22"/>
        </w:rPr>
      </w:pPr>
    </w:p>
    <w:p w14:paraId="6FB21AB1" w14:textId="52404BE6" w:rsidR="00D85D46" w:rsidRPr="00D3109D" w:rsidRDefault="00D85D46" w:rsidP="00D85D4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D3109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D3109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メールアドレスはZOOMの招待用メールアドレスになります。後日実施予定の接続テスト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（8月20日</w:t>
      </w:r>
      <w:r w:rsidR="000601CA">
        <w:rPr>
          <w:rFonts w:asciiTheme="majorEastAsia" w:eastAsiaTheme="majorEastAsia" w:hAnsiTheme="majorEastAsia" w:hint="eastAsia"/>
          <w:sz w:val="20"/>
          <w:szCs w:val="20"/>
          <w:u w:val="single"/>
        </w:rPr>
        <w:t>（土）13：00～16：00）</w:t>
      </w:r>
      <w:r w:rsidRPr="00D3109D">
        <w:rPr>
          <w:rFonts w:asciiTheme="majorEastAsia" w:eastAsiaTheme="majorEastAsia" w:hAnsiTheme="majorEastAsia" w:hint="eastAsia"/>
          <w:sz w:val="20"/>
          <w:szCs w:val="20"/>
          <w:u w:val="single"/>
        </w:rPr>
        <w:t>及び開催当日の招待用に使用しますので、必ず記入してください。</w:t>
      </w:r>
      <w:r w:rsidRPr="00D3109D">
        <w:rPr>
          <w:rFonts w:asciiTheme="majorEastAsia" w:eastAsiaTheme="majorEastAsia" w:hAnsiTheme="majorEastAsia" w:hint="eastAsia"/>
          <w:sz w:val="20"/>
          <w:szCs w:val="20"/>
        </w:rPr>
        <w:t>お知らせいただいたメールアドレスは、当該目的以外に使用することはありません。</w:t>
      </w:r>
    </w:p>
    <w:p w14:paraId="1EB6D896" w14:textId="77777777" w:rsidR="00D85D46" w:rsidRPr="00D3109D" w:rsidRDefault="00D85D46" w:rsidP="00D85D46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3109D">
        <w:rPr>
          <w:rFonts w:asciiTheme="majorEastAsia" w:eastAsiaTheme="majorEastAsia" w:hAnsiTheme="majorEastAsia" w:hint="eastAsia"/>
          <w:sz w:val="20"/>
          <w:szCs w:val="20"/>
        </w:rPr>
        <w:t>なお、参加当日にデバイスとしてPCを使用する場合は、大手通信会社のキャリアメール（</w:t>
      </w:r>
      <w:proofErr w:type="spellStart"/>
      <w:r w:rsidRPr="00D3109D">
        <w:rPr>
          <w:rFonts w:asciiTheme="majorEastAsia" w:eastAsiaTheme="majorEastAsia" w:hAnsiTheme="majorEastAsia" w:hint="eastAsia"/>
          <w:sz w:val="20"/>
          <w:szCs w:val="20"/>
        </w:rPr>
        <w:t>d</w:t>
      </w:r>
      <w:r w:rsidRPr="00D3109D">
        <w:rPr>
          <w:rFonts w:asciiTheme="majorEastAsia" w:eastAsiaTheme="majorEastAsia" w:hAnsiTheme="majorEastAsia"/>
          <w:sz w:val="20"/>
          <w:szCs w:val="20"/>
        </w:rPr>
        <w:t>ocomo</w:t>
      </w:r>
      <w:proofErr w:type="spellEnd"/>
      <w:r w:rsidRPr="00D3109D">
        <w:rPr>
          <w:rFonts w:asciiTheme="majorEastAsia" w:eastAsiaTheme="majorEastAsia" w:hAnsiTheme="majorEastAsia" w:hint="eastAsia"/>
          <w:sz w:val="20"/>
          <w:szCs w:val="20"/>
        </w:rPr>
        <w:t>、auなど）はできるだけ避けてください。PCの場合は、GメールやY</w:t>
      </w:r>
      <w:r w:rsidRPr="00D3109D">
        <w:rPr>
          <w:rFonts w:asciiTheme="majorEastAsia" w:eastAsiaTheme="majorEastAsia" w:hAnsiTheme="majorEastAsia"/>
          <w:sz w:val="20"/>
          <w:szCs w:val="20"/>
        </w:rPr>
        <w:t>ahoo</w:t>
      </w:r>
      <w:r w:rsidRPr="00D3109D">
        <w:rPr>
          <w:rFonts w:asciiTheme="majorEastAsia" w:eastAsiaTheme="majorEastAsia" w:hAnsiTheme="majorEastAsia" w:hint="eastAsia"/>
          <w:sz w:val="20"/>
          <w:szCs w:val="20"/>
        </w:rPr>
        <w:t>メールなどのフリーメールが望ましいでしょう。</w:t>
      </w:r>
    </w:p>
    <w:p w14:paraId="679FB5B3" w14:textId="77777777" w:rsidR="00D85D46" w:rsidRPr="00D3109D" w:rsidRDefault="00D85D46" w:rsidP="00D85D4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6EE2887" w14:textId="0C48D402" w:rsidR="00E703D6" w:rsidRPr="00F641DA" w:rsidRDefault="00E703D6" w:rsidP="00F641D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41DA">
        <w:rPr>
          <w:rFonts w:asciiTheme="majorEastAsia" w:eastAsiaTheme="majorEastAsia" w:hAnsiTheme="majorEastAsia" w:hint="eastAsia"/>
          <w:sz w:val="24"/>
          <w:szCs w:val="24"/>
        </w:rPr>
        <w:t>【申込書</w:t>
      </w:r>
      <w:r w:rsidR="00F57C5D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Pr="00F641DA">
        <w:rPr>
          <w:rFonts w:asciiTheme="majorEastAsia" w:eastAsiaTheme="majorEastAsia" w:hAnsiTheme="majorEastAsia" w:hint="eastAsia"/>
          <w:sz w:val="24"/>
          <w:szCs w:val="24"/>
        </w:rPr>
        <w:t>先】</w:t>
      </w:r>
    </w:p>
    <w:p w14:paraId="35F7041A" w14:textId="5C3B7105" w:rsidR="00D85D46" w:rsidRPr="00F57C5D" w:rsidRDefault="00D85D46" w:rsidP="00D01453">
      <w:pPr>
        <w:pBdr>
          <w:top w:val="single" w:sz="8" w:space="1" w:color="auto"/>
          <w:left w:val="single" w:sz="8" w:space="0" w:color="auto"/>
          <w:bottom w:val="single" w:sz="8" w:space="10" w:color="auto"/>
          <w:right w:val="single" w:sz="8" w:space="0" w:color="auto"/>
        </w:pBdr>
        <w:jc w:val="center"/>
        <w:rPr>
          <w:rFonts w:asciiTheme="majorEastAsia" w:eastAsiaTheme="majorEastAsia" w:hAnsiTheme="majorEastAsia"/>
          <w:sz w:val="22"/>
        </w:rPr>
      </w:pPr>
      <w:r w:rsidRPr="00F57C5D">
        <w:rPr>
          <w:rFonts w:asciiTheme="majorEastAsia" w:eastAsiaTheme="majorEastAsia" w:hAnsiTheme="majorEastAsia" w:hint="eastAsia"/>
          <w:sz w:val="22"/>
        </w:rPr>
        <w:t>高崎経済大学</w:t>
      </w:r>
      <w:r w:rsidR="00D82A94">
        <w:rPr>
          <w:rFonts w:asciiTheme="majorEastAsia" w:eastAsiaTheme="majorEastAsia" w:hAnsiTheme="majorEastAsia" w:hint="eastAsia"/>
          <w:sz w:val="22"/>
        </w:rPr>
        <w:t>キャリア支援チーム</w:t>
      </w:r>
      <w:r w:rsidRPr="00F57C5D">
        <w:rPr>
          <w:rFonts w:asciiTheme="majorEastAsia" w:eastAsiaTheme="majorEastAsia" w:hAnsiTheme="majorEastAsia" w:hint="eastAsia"/>
          <w:sz w:val="22"/>
        </w:rPr>
        <w:t>(メールアドレス)</w:t>
      </w:r>
    </w:p>
    <w:p w14:paraId="60652186" w14:textId="7AAB903B" w:rsidR="00D85D46" w:rsidRPr="00F57C5D" w:rsidRDefault="00D82A94" w:rsidP="00D01453">
      <w:pPr>
        <w:pBdr>
          <w:top w:val="single" w:sz="8" w:space="1" w:color="auto"/>
          <w:left w:val="single" w:sz="8" w:space="0" w:color="auto"/>
          <w:bottom w:val="single" w:sz="8" w:space="10" w:color="auto"/>
          <w:right w:val="single" w:sz="8" w:space="0" w:color="auto"/>
        </w:pBdr>
        <w:spacing w:beforeLines="50" w:before="145" w:afterLines="50" w:after="145" w:line="24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s</w:t>
      </w:r>
      <w:r>
        <w:rPr>
          <w:rFonts w:ascii="HGPｺﾞｼｯｸE" w:eastAsia="HGPｺﾞｼｯｸE" w:hAnsi="HGPｺﾞｼｯｸE"/>
          <w:sz w:val="28"/>
          <w:szCs w:val="28"/>
        </w:rPr>
        <w:t>yusyoku</w:t>
      </w:r>
      <w:r w:rsidR="00D85D46" w:rsidRPr="00F57C5D">
        <w:rPr>
          <w:rFonts w:ascii="HGPｺﾞｼｯｸE" w:eastAsia="HGPｺﾞｼｯｸE" w:hAnsi="HGPｺﾞｼｯｸE"/>
          <w:sz w:val="28"/>
          <w:szCs w:val="28"/>
        </w:rPr>
        <w:t>@</w:t>
      </w:r>
      <w:r>
        <w:rPr>
          <w:rFonts w:ascii="HGPｺﾞｼｯｸE" w:eastAsia="HGPｺﾞｼｯｸE" w:hAnsi="HGPｺﾞｼｯｸE"/>
          <w:sz w:val="28"/>
          <w:szCs w:val="28"/>
        </w:rPr>
        <w:t>tcue.ac.jp</w:t>
      </w:r>
    </w:p>
    <w:sectPr w:rsidR="00D85D46" w:rsidRPr="00F57C5D" w:rsidSect="00927513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D"/>
    <w:rsid w:val="000011F6"/>
    <w:rsid w:val="00011080"/>
    <w:rsid w:val="00020281"/>
    <w:rsid w:val="000601CA"/>
    <w:rsid w:val="00096B6C"/>
    <w:rsid w:val="000B238B"/>
    <w:rsid w:val="000C63D8"/>
    <w:rsid w:val="000E355F"/>
    <w:rsid w:val="00103274"/>
    <w:rsid w:val="0011539B"/>
    <w:rsid w:val="001203FA"/>
    <w:rsid w:val="00161834"/>
    <w:rsid w:val="001A0617"/>
    <w:rsid w:val="001A7D22"/>
    <w:rsid w:val="001B29BC"/>
    <w:rsid w:val="00214CE6"/>
    <w:rsid w:val="002264A3"/>
    <w:rsid w:val="00232F34"/>
    <w:rsid w:val="00267A3C"/>
    <w:rsid w:val="002729CA"/>
    <w:rsid w:val="0027723E"/>
    <w:rsid w:val="002D7224"/>
    <w:rsid w:val="003312B2"/>
    <w:rsid w:val="00372B0B"/>
    <w:rsid w:val="00382471"/>
    <w:rsid w:val="003A3014"/>
    <w:rsid w:val="003C094C"/>
    <w:rsid w:val="003C7EDC"/>
    <w:rsid w:val="003E2B2D"/>
    <w:rsid w:val="003F201C"/>
    <w:rsid w:val="00406BEC"/>
    <w:rsid w:val="00412ADA"/>
    <w:rsid w:val="0042663D"/>
    <w:rsid w:val="004322C5"/>
    <w:rsid w:val="00440A46"/>
    <w:rsid w:val="0044316C"/>
    <w:rsid w:val="00454F7F"/>
    <w:rsid w:val="00490999"/>
    <w:rsid w:val="004E4834"/>
    <w:rsid w:val="00517A97"/>
    <w:rsid w:val="00541F74"/>
    <w:rsid w:val="00565F27"/>
    <w:rsid w:val="00581827"/>
    <w:rsid w:val="005C3965"/>
    <w:rsid w:val="005E7D3F"/>
    <w:rsid w:val="00616CF7"/>
    <w:rsid w:val="00667B90"/>
    <w:rsid w:val="00690295"/>
    <w:rsid w:val="00690482"/>
    <w:rsid w:val="00691131"/>
    <w:rsid w:val="006A52B5"/>
    <w:rsid w:val="006D43D6"/>
    <w:rsid w:val="006D7F7C"/>
    <w:rsid w:val="006F67F5"/>
    <w:rsid w:val="00703491"/>
    <w:rsid w:val="007300B4"/>
    <w:rsid w:val="007330ED"/>
    <w:rsid w:val="00751BE0"/>
    <w:rsid w:val="007703EF"/>
    <w:rsid w:val="00795FCC"/>
    <w:rsid w:val="007C5C7F"/>
    <w:rsid w:val="0082075B"/>
    <w:rsid w:val="008352EF"/>
    <w:rsid w:val="00836BDA"/>
    <w:rsid w:val="0085282B"/>
    <w:rsid w:val="008562DA"/>
    <w:rsid w:val="00877520"/>
    <w:rsid w:val="008C6ABB"/>
    <w:rsid w:val="008E1207"/>
    <w:rsid w:val="00927513"/>
    <w:rsid w:val="00965091"/>
    <w:rsid w:val="009B5E6C"/>
    <w:rsid w:val="009F7383"/>
    <w:rsid w:val="00A5089F"/>
    <w:rsid w:val="00A75317"/>
    <w:rsid w:val="00AD4CCF"/>
    <w:rsid w:val="00AF18EA"/>
    <w:rsid w:val="00B75056"/>
    <w:rsid w:val="00B75408"/>
    <w:rsid w:val="00BC1E42"/>
    <w:rsid w:val="00BC5D6E"/>
    <w:rsid w:val="00BF7EED"/>
    <w:rsid w:val="00C266FA"/>
    <w:rsid w:val="00C831AB"/>
    <w:rsid w:val="00CB26DC"/>
    <w:rsid w:val="00CB3DAC"/>
    <w:rsid w:val="00CB6DB9"/>
    <w:rsid w:val="00CF5264"/>
    <w:rsid w:val="00D01453"/>
    <w:rsid w:val="00D03A73"/>
    <w:rsid w:val="00D3109D"/>
    <w:rsid w:val="00D737B2"/>
    <w:rsid w:val="00D742EB"/>
    <w:rsid w:val="00D77A37"/>
    <w:rsid w:val="00D82A94"/>
    <w:rsid w:val="00D85D46"/>
    <w:rsid w:val="00D91C64"/>
    <w:rsid w:val="00D97501"/>
    <w:rsid w:val="00DC29C8"/>
    <w:rsid w:val="00DC7194"/>
    <w:rsid w:val="00DF0483"/>
    <w:rsid w:val="00DF481C"/>
    <w:rsid w:val="00E4101D"/>
    <w:rsid w:val="00E50FDD"/>
    <w:rsid w:val="00E703D6"/>
    <w:rsid w:val="00E9303D"/>
    <w:rsid w:val="00E94C6E"/>
    <w:rsid w:val="00F009F5"/>
    <w:rsid w:val="00F46458"/>
    <w:rsid w:val="00F57C5D"/>
    <w:rsid w:val="00F60201"/>
    <w:rsid w:val="00F641DA"/>
    <w:rsid w:val="00F832E6"/>
    <w:rsid w:val="00F94ED9"/>
    <w:rsid w:val="00F97DF1"/>
    <w:rsid w:val="00FA568E"/>
    <w:rsid w:val="00FC5896"/>
    <w:rsid w:val="00FD778D"/>
    <w:rsid w:val="00FE0832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A6214"/>
  <w15:chartTrackingRefBased/>
  <w15:docId w15:val="{62AA3AE9-ED03-4D84-AA95-7959DA11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3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3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2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0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Windows ユーザー</cp:lastModifiedBy>
  <cp:revision>2</cp:revision>
  <cp:lastPrinted>2022-07-04T10:59:00Z</cp:lastPrinted>
  <dcterms:created xsi:type="dcterms:W3CDTF">2022-07-14T02:34:00Z</dcterms:created>
  <dcterms:modified xsi:type="dcterms:W3CDTF">2022-07-14T02:34:00Z</dcterms:modified>
</cp:coreProperties>
</file>